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A6B" w:rsidRPr="007B40F6" w:rsidRDefault="00A85A6B" w:rsidP="00F61679">
      <w:pPr>
        <w:tabs>
          <w:tab w:val="left" w:pos="6946"/>
        </w:tabs>
        <w:rPr>
          <w:b/>
          <w:bCs/>
        </w:rPr>
      </w:pPr>
      <w:r>
        <w:rPr>
          <w:b/>
          <w:bCs/>
        </w:rPr>
        <w:t>рег. № 1</w:t>
      </w:r>
      <w:r w:rsidR="0082384C">
        <w:rPr>
          <w:b/>
          <w:bCs/>
        </w:rPr>
        <w:t>5</w:t>
      </w:r>
      <w:r w:rsidR="006509BF">
        <w:rPr>
          <w:b/>
          <w:bCs/>
        </w:rPr>
        <w:t>3</w:t>
      </w:r>
    </w:p>
    <w:p w:rsidR="00A85A6B" w:rsidRPr="00652CD0" w:rsidRDefault="00A85A6B" w:rsidP="00A85A6B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:rsidR="00A85A6B" w:rsidRPr="00652CD0" w:rsidRDefault="006509BF" w:rsidP="00A85A6B">
      <w:pPr>
        <w:jc w:val="right"/>
      </w:pPr>
      <w:r w:rsidRPr="00652CD0">
        <w:t>Директор ГАПОУ</w:t>
      </w:r>
      <w:r w:rsidR="00A85A6B" w:rsidRPr="0019308D">
        <w:t xml:space="preserve"> </w:t>
      </w:r>
      <w:r w:rsidR="00A85A6B">
        <w:t>КК</w:t>
      </w:r>
      <w:r w:rsidR="00A85A6B" w:rsidRPr="00652CD0">
        <w:t xml:space="preserve"> КГТК</w:t>
      </w:r>
      <w:r w:rsidR="00A85A6B">
        <w:t xml:space="preserve"> </w:t>
      </w:r>
    </w:p>
    <w:p w:rsidR="00A85A6B" w:rsidRDefault="00A85A6B" w:rsidP="00A85A6B">
      <w:pPr>
        <w:jc w:val="right"/>
      </w:pPr>
    </w:p>
    <w:p w:rsidR="00A85A6B" w:rsidRPr="004B17BD" w:rsidRDefault="00A85A6B" w:rsidP="00A85A6B">
      <w:pPr>
        <w:jc w:val="right"/>
      </w:pPr>
      <w:r>
        <w:t>____________</w:t>
      </w:r>
      <w:r w:rsidR="006509BF">
        <w:t>_ Ю.В.</w:t>
      </w:r>
      <w:r>
        <w:t xml:space="preserve"> Юрченко</w:t>
      </w:r>
    </w:p>
    <w:p w:rsidR="00A85A6B" w:rsidRPr="008B2FA9" w:rsidRDefault="00A85A6B" w:rsidP="00A85A6B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:rsidR="00A85A6B" w:rsidRPr="008B2FA9" w:rsidRDefault="00A85A6B" w:rsidP="00A85A6B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6509BF">
        <w:t>_» _</w:t>
      </w:r>
      <w:r>
        <w:t xml:space="preserve">___________ </w:t>
      </w:r>
      <w:r w:rsidR="006509BF">
        <w:t>202</w:t>
      </w:r>
      <w:r w:rsidR="0082384C">
        <w:t>2</w:t>
      </w:r>
      <w:r w:rsidR="006509BF">
        <w:t xml:space="preserve"> </w:t>
      </w:r>
      <w:r w:rsidR="006509BF" w:rsidRPr="008B2FA9">
        <w:t>г.</w:t>
      </w:r>
    </w:p>
    <w:p w:rsidR="00A85A6B" w:rsidRDefault="00A85A6B" w:rsidP="00A85A6B">
      <w:pPr>
        <w:jc w:val="center"/>
        <w:rPr>
          <w:b/>
        </w:rPr>
      </w:pPr>
    </w:p>
    <w:p w:rsidR="00A85A6B" w:rsidRPr="008B2FA9" w:rsidRDefault="00A85A6B" w:rsidP="00A85A6B">
      <w:pPr>
        <w:jc w:val="center"/>
        <w:rPr>
          <w:b/>
        </w:rPr>
      </w:pPr>
      <w:r w:rsidRPr="008B2FA9">
        <w:rPr>
          <w:b/>
        </w:rPr>
        <w:t>УЧЕБНЫЙ ПЛАН</w:t>
      </w:r>
    </w:p>
    <w:p w:rsidR="00A85A6B" w:rsidRDefault="00A85A6B" w:rsidP="00A85A6B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:rsidR="00A85A6B" w:rsidRPr="008B2FA9" w:rsidRDefault="00A85A6B" w:rsidP="00A85A6B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:rsidR="00A85A6B" w:rsidRPr="00EC5276" w:rsidRDefault="00A85A6B" w:rsidP="00A85A6B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6509BF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:rsidR="00A85A6B" w:rsidRDefault="00A85A6B" w:rsidP="00A85A6B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:rsidR="00A85A6B" w:rsidRDefault="00A85A6B" w:rsidP="00A85A6B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A85A6B" w:rsidRDefault="00A85A6B" w:rsidP="00A85A6B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:rsidR="00A85A6B" w:rsidRPr="008B2FA9" w:rsidRDefault="00A85A6B" w:rsidP="00A85A6B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:rsidR="00A85A6B" w:rsidRPr="008B2FA9" w:rsidRDefault="00A85A6B" w:rsidP="00A85A6B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6809E9">
        <w:rPr>
          <w:b/>
          <w:u w:val="single"/>
        </w:rPr>
        <w:t>08.02.11 Управление, эксплуатация и обслуживание многоквартирного дома</w:t>
      </w:r>
      <w:r>
        <w:rPr>
          <w:b/>
          <w:u w:val="single"/>
        </w:rPr>
        <w:t xml:space="preserve"> </w:t>
      </w:r>
    </w:p>
    <w:p w:rsidR="00A85A6B" w:rsidRDefault="00A85A6B" w:rsidP="00A85A6B">
      <w:pPr>
        <w:jc w:val="center"/>
      </w:pPr>
    </w:p>
    <w:p w:rsidR="00A85A6B" w:rsidRDefault="00A85A6B" w:rsidP="00A85A6B">
      <w:pPr>
        <w:jc w:val="center"/>
      </w:pPr>
    </w:p>
    <w:p w:rsidR="00A85A6B" w:rsidRPr="008B2FA9" w:rsidRDefault="00A85A6B" w:rsidP="00A85A6B">
      <w:pPr>
        <w:jc w:val="center"/>
      </w:pPr>
    </w:p>
    <w:p w:rsidR="00A85A6B" w:rsidRDefault="00A85A6B" w:rsidP="00A85A6B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Pr="00014D0D">
        <w:rPr>
          <w:u w:val="single"/>
        </w:rPr>
        <w:t xml:space="preserve">Техник  </w:t>
      </w:r>
      <w:r w:rsidRPr="00DB6865">
        <w:t xml:space="preserve"> </w:t>
      </w:r>
    </w:p>
    <w:p w:rsidR="00A85A6B" w:rsidRPr="008B2FA9" w:rsidRDefault="00A85A6B" w:rsidP="00A85A6B">
      <w:pPr>
        <w:ind w:left="4680"/>
        <w:jc w:val="both"/>
      </w:pPr>
    </w:p>
    <w:p w:rsidR="00A85A6B" w:rsidRDefault="00A85A6B" w:rsidP="00A85A6B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Pr="008B2FA9">
        <w:t xml:space="preserve">-  </w:t>
      </w:r>
      <w:r>
        <w:rPr>
          <w:u w:val="single"/>
        </w:rPr>
        <w:t>очная</w:t>
      </w:r>
    </w:p>
    <w:p w:rsidR="00A85A6B" w:rsidRPr="008B2FA9" w:rsidRDefault="00A85A6B" w:rsidP="00A85A6B">
      <w:pPr>
        <w:ind w:left="4680"/>
        <w:jc w:val="both"/>
      </w:pPr>
    </w:p>
    <w:p w:rsidR="00A85A6B" w:rsidRPr="008B2FA9" w:rsidRDefault="00A85A6B" w:rsidP="00A85A6B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>
        <w:t xml:space="preserve"> </w:t>
      </w:r>
      <w:r w:rsidR="006509BF" w:rsidRPr="001E4808">
        <w:rPr>
          <w:u w:val="single"/>
        </w:rPr>
        <w:t>10</w:t>
      </w:r>
      <w:r w:rsidR="006509BF" w:rsidRPr="001E4808">
        <w:t xml:space="preserve"> месяцев</w:t>
      </w:r>
    </w:p>
    <w:p w:rsidR="00A85A6B" w:rsidRDefault="00A85A6B" w:rsidP="00A85A6B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6509BF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:rsidR="00A85A6B" w:rsidRPr="008B2FA9" w:rsidRDefault="00A85A6B" w:rsidP="00A85A6B">
      <w:pPr>
        <w:ind w:left="4680"/>
        <w:jc w:val="both"/>
      </w:pPr>
    </w:p>
    <w:p w:rsidR="00A85A6B" w:rsidRDefault="00A85A6B" w:rsidP="00A85A6B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9D6A7C" w:rsidRPr="009D6A7C">
        <w:rPr>
          <w:bCs/>
          <w:u w:val="single"/>
        </w:rPr>
        <w:t>технологический</w:t>
      </w:r>
    </w:p>
    <w:p w:rsidR="00A85A6B" w:rsidRDefault="00A85A6B" w:rsidP="00A85A6B">
      <w:pPr>
        <w:ind w:firstLine="709"/>
        <w:rPr>
          <w:bCs/>
          <w:u w:val="single"/>
        </w:rPr>
      </w:pPr>
    </w:p>
    <w:p w:rsidR="00BD35CC" w:rsidRDefault="00BD35CC" w:rsidP="00B82946">
      <w:pPr>
        <w:jc w:val="center"/>
      </w:pPr>
    </w:p>
    <w:p w:rsidR="00BD35CC" w:rsidRDefault="00BD35CC" w:rsidP="00B82946">
      <w:pPr>
        <w:jc w:val="center"/>
      </w:pPr>
    </w:p>
    <w:p w:rsidR="00A55FDA" w:rsidRDefault="00A55FDA" w:rsidP="003A76A0">
      <w:pPr>
        <w:ind w:firstLine="708"/>
        <w:jc w:val="both"/>
        <w:rPr>
          <w:b/>
          <w:bCs/>
        </w:rPr>
      </w:pPr>
      <w:r w:rsidRPr="009018EB">
        <w:rPr>
          <w:b/>
          <w:bCs/>
        </w:rPr>
        <w:lastRenderedPageBreak/>
        <w:t>1. Пояснительная записка</w:t>
      </w:r>
      <w:r>
        <w:rPr>
          <w:b/>
          <w:bCs/>
        </w:rPr>
        <w:t xml:space="preserve"> </w:t>
      </w:r>
    </w:p>
    <w:p w:rsidR="0082384C" w:rsidRDefault="0082384C" w:rsidP="003A76A0">
      <w:pPr>
        <w:ind w:firstLine="708"/>
        <w:jc w:val="both"/>
        <w:rPr>
          <w:b/>
          <w:bCs/>
        </w:rPr>
      </w:pPr>
    </w:p>
    <w:p w:rsidR="00F14429" w:rsidRPr="00F14429" w:rsidRDefault="00F14429" w:rsidP="003A76A0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:rsidR="00F14429" w:rsidRPr="00F14429" w:rsidRDefault="00F14429" w:rsidP="00F14429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:rsidR="00F14429" w:rsidRPr="00F14429" w:rsidRDefault="00F14429" w:rsidP="006509BF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="009018EB" w:rsidRPr="009018EB">
        <w:rPr>
          <w:bCs/>
        </w:rPr>
        <w:t>08.02.11 Управление, эксплуатация и обслуживание многоквартирного дома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 w:rsidR="009018EB">
        <w:rPr>
          <w:bCs/>
        </w:rPr>
        <w:t>1444</w:t>
      </w:r>
      <w:r w:rsidRPr="00F14429">
        <w:rPr>
          <w:bCs/>
        </w:rPr>
        <w:t xml:space="preserve"> от </w:t>
      </w:r>
      <w:r w:rsidR="003A76A0">
        <w:rPr>
          <w:bCs/>
        </w:rPr>
        <w:t>1</w:t>
      </w:r>
      <w:r w:rsidR="009018EB">
        <w:rPr>
          <w:bCs/>
        </w:rPr>
        <w:t>0</w:t>
      </w:r>
      <w:r w:rsidRPr="00F14429">
        <w:rPr>
          <w:bCs/>
        </w:rPr>
        <w:t>.</w:t>
      </w:r>
      <w:r w:rsidR="009018EB">
        <w:rPr>
          <w:bCs/>
        </w:rPr>
        <w:t>12</w:t>
      </w:r>
      <w:r w:rsidRPr="00F14429">
        <w:rPr>
          <w:bCs/>
        </w:rPr>
        <w:t>.201</w:t>
      </w:r>
      <w:r w:rsidR="009018EB">
        <w:rPr>
          <w:bCs/>
        </w:rPr>
        <w:t>5</w:t>
      </w:r>
      <w:r w:rsidRPr="00F14429">
        <w:rPr>
          <w:bCs/>
        </w:rPr>
        <w:t xml:space="preserve"> г., зарегистрированного Министерством юстиции (рег. № </w:t>
      </w:r>
      <w:r w:rsidR="009018EB">
        <w:rPr>
          <w:bCs/>
        </w:rPr>
        <w:t>40435</w:t>
      </w:r>
      <w:r w:rsidR="003A76A0">
        <w:rPr>
          <w:bCs/>
        </w:rPr>
        <w:t xml:space="preserve"> от </w:t>
      </w:r>
      <w:r w:rsidR="009018EB">
        <w:rPr>
          <w:bCs/>
        </w:rPr>
        <w:t>31</w:t>
      </w:r>
      <w:r w:rsidRPr="00F14429">
        <w:rPr>
          <w:bCs/>
        </w:rPr>
        <w:t>.</w:t>
      </w:r>
      <w:r w:rsidR="009018EB">
        <w:rPr>
          <w:bCs/>
        </w:rPr>
        <w:t>12</w:t>
      </w:r>
      <w:r w:rsidRPr="00F14429">
        <w:rPr>
          <w:bCs/>
        </w:rPr>
        <w:t>.201</w:t>
      </w:r>
      <w:r w:rsidR="009018EB">
        <w:rPr>
          <w:bCs/>
        </w:rPr>
        <w:t>5</w:t>
      </w:r>
      <w:r w:rsidRPr="00F14429">
        <w:rPr>
          <w:bCs/>
        </w:rPr>
        <w:t xml:space="preserve"> г.); </w:t>
      </w:r>
      <w:r w:rsidR="006509BF" w:rsidRPr="006509BF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82384C" w:rsidRPr="0082384C">
        <w:rPr>
          <w:bCs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Минобрнауки России от 20.06.2017 г. № ТС-194/08 «Об организации изучения учебного предмета «Астрономия»»; письма Минпросвещения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</w:t>
      </w:r>
      <w:r w:rsidR="0082384C" w:rsidRPr="0082384C">
        <w:rPr>
          <w:bCs/>
        </w:rPr>
        <w:lastRenderedPageBreak/>
        <w:t xml:space="preserve">общего, основного общего и среднего общего образования» (зарегистрирован в Минюсте России 06.10.2020 г. № 60252); письма Минпросвещения России от 14.04.2021 г. № 05-401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</w:p>
    <w:p w:rsidR="00A55FDA" w:rsidRDefault="00A55FDA" w:rsidP="002664A8">
      <w:pPr>
        <w:ind w:firstLine="708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:rsidR="00A55FDA" w:rsidRPr="007E4D20" w:rsidRDefault="00A55FDA" w:rsidP="00755E55">
      <w:pPr>
        <w:jc w:val="both"/>
        <w:rPr>
          <w:bCs/>
        </w:rPr>
      </w:pPr>
      <w:r w:rsidRPr="007E4D20">
        <w:rPr>
          <w:bCs/>
        </w:rPr>
        <w:t xml:space="preserve">     </w:t>
      </w:r>
      <w:r w:rsidR="00056128"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:rsidR="00A55FDA" w:rsidRPr="007E4D20" w:rsidRDefault="00A55FDA" w:rsidP="00A55FDA">
      <w:pPr>
        <w:jc w:val="both"/>
        <w:rPr>
          <w:bCs/>
        </w:rPr>
      </w:pPr>
      <w:r w:rsidRPr="007E4D20">
        <w:rPr>
          <w:bCs/>
        </w:rPr>
        <w:t xml:space="preserve">      </w:t>
      </w:r>
      <w:r w:rsidR="00056128">
        <w:rPr>
          <w:bCs/>
        </w:rPr>
        <w:tab/>
      </w:r>
      <w:r w:rsidRPr="007E4D20">
        <w:rPr>
          <w:bCs/>
        </w:rPr>
        <w:t xml:space="preserve">Максимальная учебная нагрузка </w:t>
      </w:r>
      <w:r w:rsidR="006509BF" w:rsidRPr="007E4D20">
        <w:rPr>
          <w:bCs/>
        </w:rPr>
        <w:t>обучающегося составляет</w:t>
      </w:r>
      <w:r w:rsidRPr="007E4D20">
        <w:rPr>
          <w:bCs/>
        </w:rPr>
        <w:t xml:space="preserve"> 54 часа и включает: 36 часов аудиторной нагрузки и 18 часов внеаудиторной нагрузки (консультации, самостоятельная работа обучающихся);</w:t>
      </w:r>
    </w:p>
    <w:p w:rsidR="00A55FDA" w:rsidRPr="007E4D20" w:rsidRDefault="00A55FDA" w:rsidP="00A55FDA">
      <w:pPr>
        <w:jc w:val="both"/>
        <w:rPr>
          <w:bCs/>
        </w:rPr>
      </w:pPr>
      <w:r w:rsidRPr="007E4D20">
        <w:rPr>
          <w:bCs/>
        </w:rPr>
        <w:t xml:space="preserve">     </w:t>
      </w:r>
      <w:r w:rsidR="00056128"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:rsidR="00A55FDA" w:rsidRPr="007E4D20" w:rsidRDefault="00A55FDA" w:rsidP="00A55FDA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 w:rsidR="00056128"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:rsidR="00A55FDA" w:rsidRPr="007E4D20" w:rsidRDefault="00A55FDA" w:rsidP="00056128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:rsidR="00A55FDA" w:rsidRDefault="00A55FDA" w:rsidP="00A55FDA">
      <w:pPr>
        <w:jc w:val="both"/>
        <w:rPr>
          <w:bCs/>
        </w:rPr>
      </w:pPr>
      <w:r w:rsidRPr="007E4D20">
        <w:rPr>
          <w:bCs/>
        </w:rPr>
        <w:t xml:space="preserve">      </w:t>
      </w:r>
      <w:r w:rsidR="00056128">
        <w:rPr>
          <w:bCs/>
        </w:rPr>
        <w:tab/>
      </w:r>
      <w:r w:rsidRPr="00474841">
        <w:rPr>
          <w:bCs/>
        </w:rPr>
        <w:t xml:space="preserve">Определены следующие виды самостоятельной работы </w:t>
      </w:r>
      <w:r>
        <w:rPr>
          <w:bCs/>
        </w:rPr>
        <w:t>обучающихся</w:t>
      </w:r>
      <w:r w:rsidRPr="00474841">
        <w:rPr>
          <w:bCs/>
        </w:rPr>
        <w:t xml:space="preserve">: выполнение домашнего задания, </w:t>
      </w:r>
      <w:r w:rsidR="006509BF" w:rsidRPr="00474841">
        <w:rPr>
          <w:bCs/>
        </w:rPr>
        <w:t>конспектирование, самостоятельное</w:t>
      </w:r>
      <w:r w:rsidRPr="00474841">
        <w:rPr>
          <w:bCs/>
        </w:rPr>
        <w:t xml:space="preserve"> изучение отдельных тем по дисциплине, решение практических и ситуационных задач, написание докладов и рефератов, участие в исследовательской и экспериментальной работе</w:t>
      </w:r>
      <w:r w:rsidR="007E6E0B" w:rsidRPr="007E6E0B">
        <w:rPr>
          <w:bCs/>
        </w:rPr>
        <w:t xml:space="preserve">, выполнение </w:t>
      </w:r>
      <w:r w:rsidR="006509BF" w:rsidRPr="007E6E0B">
        <w:rPr>
          <w:bCs/>
        </w:rPr>
        <w:t>индивидуальных проектов</w:t>
      </w:r>
      <w:r w:rsidR="007E6E0B" w:rsidRPr="007E6E0B">
        <w:rPr>
          <w:bCs/>
        </w:rPr>
        <w:t>.</w:t>
      </w:r>
    </w:p>
    <w:p w:rsidR="00A55FDA" w:rsidRDefault="00A55FDA" w:rsidP="007E6E0B">
      <w:pPr>
        <w:ind w:firstLine="708"/>
        <w:jc w:val="both"/>
        <w:rPr>
          <w:bCs/>
        </w:rPr>
      </w:pPr>
      <w:r w:rsidRPr="00474841">
        <w:rPr>
          <w:bCs/>
        </w:rPr>
        <w:t xml:space="preserve">Интенсивность изучения дисциплин в неделю составляет от 1 до </w:t>
      </w:r>
      <w:r w:rsidR="007E6E0B"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:rsidR="00A55FDA" w:rsidRPr="00256BCC" w:rsidRDefault="00800722" w:rsidP="00A55FDA">
      <w:pPr>
        <w:jc w:val="both"/>
        <w:rPr>
          <w:bCs/>
        </w:rPr>
      </w:pPr>
      <w:r>
        <w:rPr>
          <w:w w:val="91"/>
        </w:rPr>
        <w:t xml:space="preserve">      </w:t>
      </w:r>
      <w:r w:rsidR="007E6E0B">
        <w:rPr>
          <w:w w:val="91"/>
        </w:rPr>
        <w:tab/>
      </w:r>
      <w:r w:rsidR="00A55FDA" w:rsidRPr="005048D4">
        <w:rPr>
          <w:w w:val="91"/>
        </w:rPr>
        <w:t xml:space="preserve">Практика представляет собой вид учебных занятий обеспечивающих практико-ориентированную подготовку обучающихся. Предусмотрены </w:t>
      </w:r>
      <w:r w:rsidR="00A55FDA"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="00A55FDA" w:rsidRPr="005048D4">
        <w:rPr>
          <w:w w:val="92"/>
        </w:rPr>
        <w:t xml:space="preserve"> практики по профилю специальности и преддипломной практики.</w:t>
      </w:r>
    </w:p>
    <w:p w:rsidR="00A55FDA" w:rsidRDefault="00800722" w:rsidP="00A55FDA">
      <w:pPr>
        <w:jc w:val="both"/>
        <w:rPr>
          <w:bCs/>
        </w:rPr>
      </w:pPr>
      <w:r>
        <w:t xml:space="preserve">      </w:t>
      </w:r>
      <w:r w:rsidR="007E6E0B">
        <w:tab/>
      </w:r>
      <w:r w:rsidR="00A55FDA" w:rsidRPr="005048D4">
        <w:t>Учебная и производственная практика проводится образовательным учреждением при освоении студентам</w:t>
      </w:r>
      <w:r w:rsidR="00A55FDA">
        <w:t xml:space="preserve">и </w:t>
      </w:r>
      <w:r w:rsidR="00233652">
        <w:t>профессиональных компетенции</w:t>
      </w:r>
      <w:r w:rsidR="00A55FDA">
        <w:t xml:space="preserve"> </w:t>
      </w:r>
      <w:r w:rsidR="00A55FDA" w:rsidRPr="005048D4">
        <w:t>в рамках профессиональных модулей.</w:t>
      </w:r>
      <w:r w:rsidR="0010245F">
        <w:t xml:space="preserve"> </w:t>
      </w:r>
      <w:r w:rsidR="00A55FDA" w:rsidRPr="005048D4">
        <w:t xml:space="preserve">Практика реализуется </w:t>
      </w:r>
      <w:r w:rsidR="00A55FDA">
        <w:t>в</w:t>
      </w:r>
      <w:r w:rsidR="00A55FDA" w:rsidRPr="005048D4">
        <w:t xml:space="preserve"> несколько периодов в соответствии с </w:t>
      </w:r>
      <w:r w:rsidR="00233652" w:rsidRPr="005048D4">
        <w:t>графиком учебного</w:t>
      </w:r>
      <w:r w:rsidR="00A55FDA" w:rsidRPr="005048D4">
        <w:t xml:space="preserve"> процесса.</w:t>
      </w:r>
      <w:r w:rsidR="0010245F">
        <w:t xml:space="preserve"> </w:t>
      </w:r>
      <w:r w:rsidR="00A55FDA" w:rsidRPr="00526074">
        <w:rPr>
          <w:bCs/>
        </w:rPr>
        <w:t xml:space="preserve">На втором курсе предусмотрены </w:t>
      </w:r>
      <w:r w:rsidR="00206B68">
        <w:rPr>
          <w:bCs/>
        </w:rPr>
        <w:t>9</w:t>
      </w:r>
      <w:r w:rsidR="00A55FDA" w:rsidRPr="00526074">
        <w:rPr>
          <w:bCs/>
        </w:rPr>
        <w:t xml:space="preserve"> недель учебной практики</w:t>
      </w:r>
      <w:r w:rsidR="001D4FAD" w:rsidRPr="00526074">
        <w:rPr>
          <w:bCs/>
        </w:rPr>
        <w:t xml:space="preserve"> и </w:t>
      </w:r>
      <w:r w:rsidR="00206B68">
        <w:rPr>
          <w:bCs/>
        </w:rPr>
        <w:t>3</w:t>
      </w:r>
      <w:r w:rsidR="001D4FAD" w:rsidRPr="00526074">
        <w:rPr>
          <w:bCs/>
        </w:rPr>
        <w:t xml:space="preserve"> </w:t>
      </w:r>
      <w:r w:rsidR="00233652" w:rsidRPr="00526074">
        <w:rPr>
          <w:bCs/>
        </w:rPr>
        <w:t>недел</w:t>
      </w:r>
      <w:r w:rsidR="00233652">
        <w:rPr>
          <w:bCs/>
        </w:rPr>
        <w:t>и</w:t>
      </w:r>
      <w:r w:rsidR="00233652" w:rsidRPr="00526074">
        <w:rPr>
          <w:bCs/>
        </w:rPr>
        <w:t xml:space="preserve"> практики</w:t>
      </w:r>
      <w:r w:rsidR="001D4FAD" w:rsidRPr="00526074">
        <w:rPr>
          <w:bCs/>
        </w:rPr>
        <w:t xml:space="preserve"> по профилю специальности</w:t>
      </w:r>
      <w:r w:rsidR="00A55FDA" w:rsidRPr="00526074">
        <w:rPr>
          <w:bCs/>
        </w:rPr>
        <w:t>, на 3 курсе –</w:t>
      </w:r>
      <w:r w:rsidR="001D4FAD" w:rsidRPr="00526074">
        <w:rPr>
          <w:bCs/>
        </w:rPr>
        <w:t xml:space="preserve"> </w:t>
      </w:r>
      <w:r w:rsidR="00B4450D">
        <w:rPr>
          <w:bCs/>
        </w:rPr>
        <w:t>10</w:t>
      </w:r>
      <w:r w:rsidR="001D4FAD" w:rsidRPr="00526074">
        <w:rPr>
          <w:bCs/>
        </w:rPr>
        <w:t xml:space="preserve"> недел</w:t>
      </w:r>
      <w:r w:rsidR="00206B68">
        <w:rPr>
          <w:bCs/>
        </w:rPr>
        <w:t>ь</w:t>
      </w:r>
      <w:r w:rsidR="001D4FAD" w:rsidRPr="00526074">
        <w:rPr>
          <w:bCs/>
        </w:rPr>
        <w:t xml:space="preserve"> учебной практики и</w:t>
      </w:r>
      <w:r w:rsidR="00A55FDA" w:rsidRPr="00526074">
        <w:rPr>
          <w:bCs/>
        </w:rPr>
        <w:t xml:space="preserve"> </w:t>
      </w:r>
      <w:r w:rsidR="00B4450D">
        <w:rPr>
          <w:bCs/>
        </w:rPr>
        <w:t>4</w:t>
      </w:r>
      <w:r w:rsidR="00A55FDA" w:rsidRPr="00526074">
        <w:rPr>
          <w:bCs/>
        </w:rPr>
        <w:t xml:space="preserve"> </w:t>
      </w:r>
      <w:r w:rsidR="00233652" w:rsidRPr="00526074">
        <w:rPr>
          <w:bCs/>
        </w:rPr>
        <w:t>недел</w:t>
      </w:r>
      <w:r w:rsidR="00233652">
        <w:rPr>
          <w:bCs/>
        </w:rPr>
        <w:t>и</w:t>
      </w:r>
      <w:r w:rsidR="00233652" w:rsidRPr="00526074">
        <w:rPr>
          <w:bCs/>
        </w:rPr>
        <w:t xml:space="preserve"> практики</w:t>
      </w:r>
      <w:r w:rsidR="00A55FDA" w:rsidRPr="00526074">
        <w:rPr>
          <w:bCs/>
        </w:rPr>
        <w:t xml:space="preserve"> по профилю специальности и на 4 курсе -  </w:t>
      </w:r>
      <w:r w:rsidR="00B4450D">
        <w:rPr>
          <w:bCs/>
        </w:rPr>
        <w:t>1</w:t>
      </w:r>
      <w:r w:rsidR="00526074" w:rsidRPr="00526074">
        <w:rPr>
          <w:bCs/>
        </w:rPr>
        <w:t xml:space="preserve"> недел</w:t>
      </w:r>
      <w:r w:rsidR="00B4450D">
        <w:rPr>
          <w:bCs/>
        </w:rPr>
        <w:t>я</w:t>
      </w:r>
      <w:r w:rsidR="00526074" w:rsidRPr="00526074">
        <w:rPr>
          <w:bCs/>
        </w:rPr>
        <w:t xml:space="preserve"> учебной практики</w:t>
      </w:r>
      <w:r w:rsidR="00526074">
        <w:rPr>
          <w:bCs/>
        </w:rPr>
        <w:t xml:space="preserve">, </w:t>
      </w:r>
      <w:r w:rsidR="00B4450D">
        <w:rPr>
          <w:bCs/>
        </w:rPr>
        <w:t>9</w:t>
      </w:r>
      <w:r w:rsidR="00526074" w:rsidRPr="00526074">
        <w:rPr>
          <w:bCs/>
        </w:rPr>
        <w:t xml:space="preserve"> </w:t>
      </w:r>
      <w:r w:rsidR="006509BF" w:rsidRPr="00526074">
        <w:rPr>
          <w:bCs/>
        </w:rPr>
        <w:t>недел</w:t>
      </w:r>
      <w:r w:rsidR="006509BF">
        <w:rPr>
          <w:bCs/>
        </w:rPr>
        <w:t>ь</w:t>
      </w:r>
      <w:r w:rsidR="006509BF" w:rsidRPr="00526074">
        <w:rPr>
          <w:bCs/>
        </w:rPr>
        <w:t xml:space="preserve"> практики</w:t>
      </w:r>
      <w:r w:rsidR="00526074" w:rsidRPr="00526074">
        <w:rPr>
          <w:bCs/>
        </w:rPr>
        <w:t xml:space="preserve"> по профилю специальности и </w:t>
      </w:r>
      <w:r w:rsidR="00A55FDA" w:rsidRPr="00526074">
        <w:rPr>
          <w:bCs/>
        </w:rPr>
        <w:t>4 недели преддипломной практики.</w:t>
      </w:r>
    </w:p>
    <w:p w:rsidR="00A55FDA" w:rsidRDefault="00800722" w:rsidP="006509BF">
      <w:pPr>
        <w:shd w:val="clear" w:color="auto" w:fill="FFFFFF"/>
        <w:tabs>
          <w:tab w:val="left" w:pos="10051"/>
        </w:tabs>
        <w:ind w:left="48" w:right="-31"/>
        <w:jc w:val="both"/>
        <w:rPr>
          <w:w w:val="91"/>
        </w:rPr>
      </w:pPr>
      <w:r>
        <w:rPr>
          <w:w w:val="91"/>
        </w:rPr>
        <w:t xml:space="preserve">     </w:t>
      </w:r>
      <w:r w:rsidR="007E6E0B">
        <w:rPr>
          <w:w w:val="91"/>
        </w:rPr>
        <w:t xml:space="preserve">      </w:t>
      </w:r>
      <w:r w:rsidR="006509BF" w:rsidRPr="006509BF">
        <w:rPr>
          <w:w w:val="91"/>
        </w:rPr>
        <w:t xml:space="preserve">Цели и задачи практики определены в Положении о прохождении учебной и производственной практики рассмотренном на Педагогическом совете, утверждённом директором колледжа. </w:t>
      </w:r>
      <w:r w:rsidR="00A55FDA" w:rsidRPr="005048D4">
        <w:rPr>
          <w:w w:val="91"/>
        </w:rPr>
        <w:t xml:space="preserve">Для качественного проведения практики назначаются руководители практики от </w:t>
      </w:r>
      <w:r w:rsidR="00755E55">
        <w:rPr>
          <w:w w:val="91"/>
        </w:rPr>
        <w:t xml:space="preserve">колледжа </w:t>
      </w:r>
      <w:r w:rsidR="00A55FDA" w:rsidRPr="005048D4">
        <w:rPr>
          <w:w w:val="91"/>
        </w:rPr>
        <w:t xml:space="preserve">и организации соответствующей профилю подготовки </w:t>
      </w:r>
      <w:r w:rsidR="00A55FDA"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="00A55FDA"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="00A55FDA" w:rsidRPr="005048D4">
        <w:rPr>
          <w:w w:val="89"/>
        </w:rPr>
        <w:t xml:space="preserve">предусмотрен по каждому модулю </w:t>
      </w:r>
      <w:r w:rsidR="00A55FDA">
        <w:rPr>
          <w:w w:val="89"/>
        </w:rPr>
        <w:t>с</w:t>
      </w:r>
      <w:r w:rsidR="0010245F">
        <w:rPr>
          <w:w w:val="89"/>
        </w:rPr>
        <w:t xml:space="preserve"> </w:t>
      </w:r>
      <w:r w:rsidR="00A55FDA" w:rsidRPr="005048D4">
        <w:rPr>
          <w:w w:val="89"/>
        </w:rPr>
        <w:t>учетом прохожден</w:t>
      </w:r>
      <w:r w:rsidR="00A55FDA">
        <w:rPr>
          <w:w w:val="89"/>
        </w:rPr>
        <w:t>ия практики. По профессиональн</w:t>
      </w:r>
      <w:r w:rsidR="00233652">
        <w:rPr>
          <w:w w:val="89"/>
        </w:rPr>
        <w:t>ым</w:t>
      </w:r>
      <w:r w:rsidR="00A55FDA">
        <w:rPr>
          <w:w w:val="89"/>
        </w:rPr>
        <w:t xml:space="preserve"> модул</w:t>
      </w:r>
      <w:r w:rsidR="00233652">
        <w:rPr>
          <w:w w:val="89"/>
        </w:rPr>
        <w:t>ям</w:t>
      </w:r>
      <w:r w:rsidR="00A55FDA" w:rsidRPr="005048D4">
        <w:rPr>
          <w:w w:val="89"/>
        </w:rPr>
        <w:t xml:space="preserve"> </w:t>
      </w:r>
      <w:r w:rsidR="00755E55" w:rsidRPr="00755E55">
        <w:rPr>
          <w:w w:val="89"/>
        </w:rPr>
        <w:t>ПМ.04</w:t>
      </w:r>
      <w:r w:rsidR="00755E55">
        <w:rPr>
          <w:w w:val="89"/>
        </w:rPr>
        <w:t xml:space="preserve"> </w:t>
      </w:r>
      <w:r w:rsidR="00233652">
        <w:rPr>
          <w:w w:val="89"/>
        </w:rPr>
        <w:t>«</w:t>
      </w:r>
      <w:r w:rsidR="00755E55" w:rsidRPr="00755E55">
        <w:rPr>
          <w:w w:val="89"/>
        </w:rPr>
        <w:t>Выполнение работ по рабочей профессии 17544 Рабочий по комплексному обслуживанию и ремонту зданий</w:t>
      </w:r>
      <w:r w:rsidR="00233652">
        <w:rPr>
          <w:w w:val="89"/>
        </w:rPr>
        <w:t>» и ПМ.05 «</w:t>
      </w:r>
      <w:r w:rsidR="00233652" w:rsidRPr="00233652">
        <w:rPr>
          <w:w w:val="89"/>
        </w:rPr>
        <w:t>Выполнение работ по рабочей профессии 18560</w:t>
      </w:r>
      <w:r w:rsidR="00233652">
        <w:rPr>
          <w:w w:val="89"/>
        </w:rPr>
        <w:t xml:space="preserve"> </w:t>
      </w:r>
      <w:r w:rsidR="00233652" w:rsidRPr="00233652">
        <w:rPr>
          <w:w w:val="89"/>
        </w:rPr>
        <w:t>Слесарь-сантехник</w:t>
      </w:r>
      <w:r w:rsidR="00233652">
        <w:rPr>
          <w:w w:val="89"/>
        </w:rPr>
        <w:t>» предусмотрены</w:t>
      </w:r>
      <w:r w:rsidR="00245BE8">
        <w:rPr>
          <w:w w:val="89"/>
        </w:rPr>
        <w:t xml:space="preserve"> учебная и производственная </w:t>
      </w:r>
      <w:r w:rsidR="00A55FDA" w:rsidRPr="005048D4">
        <w:rPr>
          <w:w w:val="91"/>
        </w:rPr>
        <w:t xml:space="preserve">практика, после </w:t>
      </w:r>
      <w:r w:rsidR="00A55FDA" w:rsidRPr="005048D4">
        <w:rPr>
          <w:w w:val="91"/>
        </w:rPr>
        <w:lastRenderedPageBreak/>
        <w:t>чего студенты сдают экзамен</w:t>
      </w:r>
      <w:r w:rsidRPr="00800722">
        <w:rPr>
          <w:w w:val="91"/>
        </w:rPr>
        <w:t xml:space="preserve"> квалификационный</w:t>
      </w:r>
      <w:r w:rsidR="00A55FDA" w:rsidRPr="005048D4">
        <w:rPr>
          <w:w w:val="91"/>
        </w:rPr>
        <w:t>.</w:t>
      </w:r>
      <w:r w:rsidR="0010245F">
        <w:rPr>
          <w:w w:val="91"/>
        </w:rPr>
        <w:t xml:space="preserve"> </w:t>
      </w:r>
      <w:r w:rsidR="00A55FDA"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 w:rsidR="008B7A95">
        <w:rPr>
          <w:w w:val="91"/>
        </w:rPr>
        <w:t xml:space="preserve"> </w:t>
      </w:r>
    </w:p>
    <w:p w:rsidR="00A55FDA" w:rsidRDefault="00800722" w:rsidP="006509BF">
      <w:pPr>
        <w:shd w:val="clear" w:color="auto" w:fill="FFFFFF"/>
        <w:tabs>
          <w:tab w:val="left" w:pos="10051"/>
        </w:tabs>
        <w:ind w:left="48" w:right="-31"/>
        <w:jc w:val="both"/>
        <w:rPr>
          <w:w w:val="91"/>
        </w:rPr>
      </w:pPr>
      <w:r>
        <w:rPr>
          <w:w w:val="91"/>
        </w:rPr>
        <w:t xml:space="preserve">     </w:t>
      </w:r>
      <w:r w:rsidR="00BF52BE">
        <w:rPr>
          <w:w w:val="91"/>
        </w:rPr>
        <w:t xml:space="preserve">         </w:t>
      </w:r>
      <w:r w:rsidR="00A55FDA" w:rsidRPr="005048D4">
        <w:rPr>
          <w:w w:val="91"/>
        </w:rPr>
        <w:t xml:space="preserve">В состав аттестационной комиссии входят представители от организации и </w:t>
      </w:r>
      <w:r w:rsidR="00755E55">
        <w:rPr>
          <w:w w:val="91"/>
        </w:rPr>
        <w:t>колледжа</w:t>
      </w:r>
      <w:r w:rsidR="00A55FDA" w:rsidRPr="005048D4">
        <w:rPr>
          <w:w w:val="91"/>
        </w:rPr>
        <w:t xml:space="preserve">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:rsidR="00A55FDA" w:rsidRPr="005048D4" w:rsidRDefault="00800722" w:rsidP="00313A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 w:rsidR="00BF52BE">
        <w:rPr>
          <w:w w:val="91"/>
        </w:rPr>
        <w:tab/>
      </w:r>
      <w:r w:rsidR="00A55FDA"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 w:rsidR="00313A5A">
        <w:rPr>
          <w:w w:val="91"/>
        </w:rPr>
        <w:t xml:space="preserve"> </w:t>
      </w:r>
      <w:r w:rsidR="00A55FDA" w:rsidRPr="005048D4">
        <w:t xml:space="preserve">Преддипломная практика проводится после освоения </w:t>
      </w:r>
      <w:r w:rsidR="00B82946" w:rsidRPr="00B82946">
        <w:t xml:space="preserve">ППССЗ </w:t>
      </w:r>
      <w:r w:rsidR="00A55FDA"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="00A55FDA" w:rsidRPr="005048D4">
        <w:rPr>
          <w:w w:val="91"/>
        </w:rPr>
        <w:t>сбора материала по дипломному проектированию.</w:t>
      </w:r>
    </w:p>
    <w:p w:rsidR="00A55FDA" w:rsidRDefault="00800722" w:rsidP="00A55FDA">
      <w:pPr>
        <w:jc w:val="both"/>
        <w:rPr>
          <w:bCs/>
        </w:rPr>
      </w:pPr>
      <w:r>
        <w:rPr>
          <w:bCs/>
        </w:rPr>
        <w:t xml:space="preserve">     </w:t>
      </w:r>
      <w:r w:rsidR="00B82946" w:rsidRPr="00B82946">
        <w:rPr>
          <w:bCs/>
        </w:rPr>
        <w:t xml:space="preserve">   </w:t>
      </w:r>
      <w:r w:rsidR="00BF52BE">
        <w:rPr>
          <w:bCs/>
        </w:rPr>
        <w:tab/>
      </w:r>
      <w:r w:rsidR="00B82946" w:rsidRPr="00B82946">
        <w:rPr>
          <w:bCs/>
        </w:rPr>
        <w:t xml:space="preserve"> Консультации в объеме 100 часов в год на учебную группу распределены следующим образом: из расчета 4 часа на одного обучающегося на каждый учебный год. Формы консультаций: групповые, индивидуальные. </w:t>
      </w:r>
    </w:p>
    <w:p w:rsidR="00A55FDA" w:rsidRDefault="00800722" w:rsidP="00A55FDA">
      <w:pPr>
        <w:rPr>
          <w:bCs/>
        </w:rPr>
      </w:pPr>
      <w:r>
        <w:rPr>
          <w:bCs/>
        </w:rPr>
        <w:t xml:space="preserve">    </w:t>
      </w:r>
      <w:r w:rsidR="00BF52BE">
        <w:rPr>
          <w:bCs/>
        </w:rPr>
        <w:tab/>
      </w:r>
      <w:r w:rsidR="00A55FDA" w:rsidRPr="00C67884">
        <w:rPr>
          <w:bCs/>
        </w:rPr>
        <w:t>Каникулы</w:t>
      </w:r>
      <w:r w:rsidR="00A55FDA">
        <w:rPr>
          <w:bCs/>
        </w:rPr>
        <w:t xml:space="preserve"> предусмотрены в количестве 34 недель, в том числе 8 недель в зимний период.</w:t>
      </w:r>
    </w:p>
    <w:p w:rsidR="00A55FDA" w:rsidRDefault="00A55FDA" w:rsidP="002664A8">
      <w:pPr>
        <w:ind w:firstLine="708"/>
        <w:rPr>
          <w:b/>
          <w:bCs/>
        </w:rPr>
      </w:pPr>
      <w:r>
        <w:rPr>
          <w:b/>
          <w:bCs/>
        </w:rPr>
        <w:t>1.</w:t>
      </w:r>
      <w:r w:rsidR="00233652">
        <w:rPr>
          <w:b/>
          <w:bCs/>
        </w:rPr>
        <w:t>3.</w:t>
      </w:r>
      <w:r w:rsidR="00233652" w:rsidRPr="00A361A1">
        <w:rPr>
          <w:b/>
          <w:bCs/>
        </w:rPr>
        <w:t xml:space="preserve"> Общеобразовательный</w:t>
      </w:r>
      <w:r w:rsidRPr="00A361A1">
        <w:rPr>
          <w:b/>
          <w:bCs/>
        </w:rPr>
        <w:t xml:space="preserve"> цикл</w:t>
      </w:r>
    </w:p>
    <w:p w:rsidR="0082384C" w:rsidRPr="0082384C" w:rsidRDefault="00A55FDA" w:rsidP="0082384C">
      <w:pPr>
        <w:pStyle w:val="af4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 w:rsidR="00BF52BE">
        <w:rPr>
          <w:bCs/>
          <w:sz w:val="28"/>
        </w:rPr>
        <w:tab/>
      </w:r>
      <w:r w:rsidR="0082384C" w:rsidRPr="0082384C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:rsidR="0082384C" w:rsidRPr="0082384C" w:rsidRDefault="0082384C" w:rsidP="0082384C">
      <w:pPr>
        <w:pStyle w:val="af4"/>
        <w:ind w:left="142"/>
        <w:jc w:val="both"/>
        <w:rPr>
          <w:bCs/>
          <w:sz w:val="28"/>
        </w:rPr>
      </w:pPr>
      <w:r w:rsidRPr="0082384C">
        <w:rPr>
          <w:bCs/>
          <w:sz w:val="28"/>
        </w:rPr>
        <w:tab/>
        <w:t>Общеобразовательный цикл содержит 8 общих базовых учебных дисциплин (Русский язык, Литература, Иностранный язык, История, Физическая культура, Основы безопасности жизнедеятельности, Родная литература, Астрономия, 3 общих профильных учебных дисциплин (Математика (включая алгебру, начала математического анализа, геометрию), Информатика, Физика), 2 дополнительных учебных дисциплины (Основы финансовой грамотности, Основы химии) и 4 учебных дисциплины элективного курса (</w:t>
      </w:r>
      <w:r w:rsidRPr="0082384C">
        <w:rPr>
          <w:bCs/>
          <w:sz w:val="28"/>
        </w:rPr>
        <w:tab/>
        <w:t>Основы обществознания, Основы биологии, Глобальная география, Безопасное поведение в чрезвычайных ситуациях).</w:t>
      </w:r>
    </w:p>
    <w:p w:rsidR="00755E55" w:rsidRDefault="0082384C" w:rsidP="0082384C">
      <w:pPr>
        <w:pStyle w:val="af4"/>
        <w:ind w:left="142"/>
        <w:jc w:val="both"/>
        <w:rPr>
          <w:bCs/>
          <w:sz w:val="28"/>
        </w:rPr>
      </w:pPr>
      <w:r w:rsidRPr="0082384C">
        <w:rPr>
          <w:bCs/>
          <w:sz w:val="28"/>
        </w:rPr>
        <w:tab/>
        <w:t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</w:t>
      </w:r>
      <w:r w:rsidRPr="0082384C">
        <w:rPr>
          <w:bCs/>
          <w:sz w:val="28"/>
        </w:rPr>
        <w:lastRenderedPageBreak/>
        <w:t xml:space="preserve">познавательной, практической, учебно-исследовательской, конструкторской, социальной, художественно-творческой, иной).  </w:t>
      </w:r>
    </w:p>
    <w:p w:rsidR="00A55FDA" w:rsidRPr="00F94692" w:rsidRDefault="00A55FDA" w:rsidP="00755E55">
      <w:pPr>
        <w:pStyle w:val="af4"/>
        <w:ind w:left="142"/>
        <w:jc w:val="both"/>
        <w:rPr>
          <w:bCs/>
          <w:sz w:val="14"/>
        </w:rPr>
      </w:pPr>
    </w:p>
    <w:p w:rsidR="00A55FDA" w:rsidRDefault="00A55FDA" w:rsidP="00CE402C">
      <w:pPr>
        <w:ind w:firstLine="708"/>
        <w:jc w:val="both"/>
        <w:rPr>
          <w:b/>
          <w:bCs/>
        </w:rPr>
      </w:pPr>
      <w:r w:rsidRPr="003536F6">
        <w:rPr>
          <w:b/>
          <w:bCs/>
        </w:rPr>
        <w:t xml:space="preserve">1.4. Формирование вариативной части </w:t>
      </w:r>
      <w:r w:rsidR="00B82946" w:rsidRPr="003536F6">
        <w:rPr>
          <w:b/>
          <w:bCs/>
        </w:rPr>
        <w:t>ППССЗ</w:t>
      </w:r>
      <w:r w:rsidR="00B82946" w:rsidRPr="00B82946">
        <w:rPr>
          <w:b/>
          <w:bCs/>
        </w:rPr>
        <w:t xml:space="preserve"> </w:t>
      </w:r>
    </w:p>
    <w:p w:rsidR="0082384C" w:rsidRDefault="006509BF" w:rsidP="00DA6940">
      <w:pPr>
        <w:ind w:firstLine="708"/>
        <w:jc w:val="both"/>
      </w:pPr>
      <w:r>
        <w:t xml:space="preserve"> </w:t>
      </w:r>
    </w:p>
    <w:p w:rsidR="00DA6940" w:rsidRDefault="00DA6940" w:rsidP="00DA6940">
      <w:pPr>
        <w:ind w:firstLine="708"/>
        <w:jc w:val="both"/>
        <w:rPr>
          <w:b/>
          <w:bCs/>
        </w:rPr>
      </w:pPr>
      <w:r w:rsidRPr="00A31115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на увеличение часов дисциплин </w:t>
      </w:r>
      <w:r>
        <w:t>общего гуманитарного и социально-экономический цикла, математического и общего естественнонаучного цикла, цикла общепрофессиональных дисциплин и профессионального цикла. В</w:t>
      </w:r>
      <w:r w:rsidRPr="00F53462">
        <w:t>веден</w:t>
      </w:r>
      <w:r>
        <w:t>а</w:t>
      </w:r>
      <w:r w:rsidRPr="00F53462">
        <w:t xml:space="preserve"> нов</w:t>
      </w:r>
      <w:r>
        <w:t>ая</w:t>
      </w:r>
      <w:r w:rsidRPr="00F53462">
        <w:t xml:space="preserve"> дисциплин</w:t>
      </w:r>
      <w:r>
        <w:t>а</w:t>
      </w:r>
      <w:r w:rsidRPr="00F53462">
        <w:t xml:space="preserve"> ОГСЭ.0</w:t>
      </w:r>
      <w:r>
        <w:t>6</w:t>
      </w:r>
      <w:r w:rsidRPr="00F53462">
        <w:t xml:space="preserve"> Кубановедение (рекомендации Министерства образования, науки и молодежной политики Краснодарского края).</w:t>
      </w:r>
      <w:r>
        <w:t xml:space="preserve"> </w:t>
      </w:r>
      <w:r w:rsidRPr="00F155A6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труда.</w:t>
      </w:r>
    </w:p>
    <w:p w:rsidR="00DA6940" w:rsidRPr="00C7229B" w:rsidRDefault="00DA6940" w:rsidP="00DA6940">
      <w:pPr>
        <w:jc w:val="both"/>
      </w:pPr>
      <w:r>
        <w:t xml:space="preserve">            </w:t>
      </w:r>
      <w:r w:rsidRPr="00C7229B">
        <w:t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ОКВЕДа,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:rsidR="00DA6940" w:rsidRPr="00423B51" w:rsidRDefault="00DA6940" w:rsidP="00DA6940">
      <w:pPr>
        <w:tabs>
          <w:tab w:val="left" w:pos="8295"/>
        </w:tabs>
        <w:jc w:val="both"/>
        <w:rPr>
          <w:b/>
          <w:bCs/>
        </w:rPr>
      </w:pPr>
      <w:r w:rsidRPr="00423B51">
        <w:rPr>
          <w:b/>
          <w:bCs/>
        </w:rPr>
        <w:t xml:space="preserve">                              Распределение вариативной </w:t>
      </w:r>
      <w:r w:rsidR="00233652" w:rsidRPr="00423B51">
        <w:rPr>
          <w:b/>
          <w:bCs/>
        </w:rPr>
        <w:t>части ППССЗ по</w:t>
      </w:r>
      <w:r w:rsidRPr="00423B51">
        <w:rPr>
          <w:b/>
          <w:bCs/>
        </w:rPr>
        <w:t xml:space="preserve"> циклам</w:t>
      </w:r>
    </w:p>
    <w:p w:rsidR="00DA6940" w:rsidRDefault="00DA6940" w:rsidP="00DA6940">
      <w:pPr>
        <w:tabs>
          <w:tab w:val="left" w:pos="8295"/>
        </w:tabs>
        <w:jc w:val="both"/>
        <w:rPr>
          <w:bCs/>
        </w:rPr>
      </w:pPr>
      <w:r>
        <w:rPr>
          <w:bCs/>
        </w:rPr>
        <w:tab/>
      </w:r>
    </w:p>
    <w:tbl>
      <w:tblPr>
        <w:tblStyle w:val="af9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5670"/>
        <w:gridCol w:w="2552"/>
        <w:gridCol w:w="2976"/>
        <w:gridCol w:w="2410"/>
      </w:tblGrid>
      <w:tr w:rsidR="00DA6940" w:rsidTr="00DA6940">
        <w:trPr>
          <w:trHeight w:val="336"/>
        </w:trPr>
        <w:tc>
          <w:tcPr>
            <w:tcW w:w="1384" w:type="dxa"/>
            <w:vMerge w:val="restart"/>
            <w:vAlign w:val="center"/>
          </w:tcPr>
          <w:p w:rsidR="00DA6940" w:rsidRPr="00DA6940" w:rsidRDefault="00DA6940" w:rsidP="00657CF7">
            <w:pPr>
              <w:jc w:val="center"/>
              <w:rPr>
                <w:b/>
              </w:rPr>
            </w:pPr>
            <w:r w:rsidRPr="00DA6940">
              <w:rPr>
                <w:b/>
              </w:rPr>
              <w:t>Индекс</w:t>
            </w:r>
          </w:p>
        </w:tc>
        <w:tc>
          <w:tcPr>
            <w:tcW w:w="5670" w:type="dxa"/>
            <w:vMerge w:val="restart"/>
            <w:vAlign w:val="center"/>
          </w:tcPr>
          <w:p w:rsidR="00DA6940" w:rsidRPr="00DA6940" w:rsidRDefault="00DA6940" w:rsidP="00657CF7">
            <w:pPr>
              <w:jc w:val="center"/>
              <w:rPr>
                <w:b/>
              </w:rPr>
            </w:pPr>
            <w:r w:rsidRPr="00DA6940">
              <w:rPr>
                <w:b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:rsidR="00DA6940" w:rsidRPr="00DA6940" w:rsidRDefault="00DA6940" w:rsidP="00657CF7">
            <w:pPr>
              <w:jc w:val="center"/>
              <w:rPr>
                <w:b/>
                <w:bCs/>
                <w:w w:val="100"/>
              </w:rPr>
            </w:pPr>
            <w:r w:rsidRPr="00DA6940">
              <w:rPr>
                <w:b/>
                <w:w w:val="100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:rsidR="00DA6940" w:rsidRPr="00DA6940" w:rsidRDefault="00DA6940" w:rsidP="00657CF7">
            <w:pPr>
              <w:jc w:val="center"/>
              <w:rPr>
                <w:b/>
                <w:bCs/>
              </w:rPr>
            </w:pPr>
            <w:r w:rsidRPr="00DA6940">
              <w:rPr>
                <w:b/>
                <w:bCs/>
              </w:rPr>
              <w:t>Часы вариативной части</w:t>
            </w:r>
          </w:p>
        </w:tc>
      </w:tr>
      <w:tr w:rsidR="00DA6940" w:rsidTr="00DA6940">
        <w:trPr>
          <w:trHeight w:val="70"/>
        </w:trPr>
        <w:tc>
          <w:tcPr>
            <w:tcW w:w="1384" w:type="dxa"/>
            <w:vMerge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</w:p>
        </w:tc>
        <w:tc>
          <w:tcPr>
            <w:tcW w:w="5670" w:type="dxa"/>
            <w:vMerge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</w:p>
        </w:tc>
        <w:tc>
          <w:tcPr>
            <w:tcW w:w="2552" w:type="dxa"/>
          </w:tcPr>
          <w:p w:rsidR="00DA6940" w:rsidRPr="00DA6940" w:rsidRDefault="00DA6940" w:rsidP="00657CF7">
            <w:pPr>
              <w:jc w:val="center"/>
              <w:rPr>
                <w:b/>
                <w:bCs/>
              </w:rPr>
            </w:pPr>
            <w:r w:rsidRPr="00DA6940">
              <w:rPr>
                <w:b/>
                <w:bCs/>
              </w:rPr>
              <w:t>ФГОС</w:t>
            </w:r>
          </w:p>
        </w:tc>
        <w:tc>
          <w:tcPr>
            <w:tcW w:w="2976" w:type="dxa"/>
          </w:tcPr>
          <w:p w:rsidR="00DA6940" w:rsidRPr="00DA6940" w:rsidRDefault="00DA6940" w:rsidP="00657CF7">
            <w:pPr>
              <w:jc w:val="center"/>
              <w:rPr>
                <w:b/>
                <w:bCs/>
              </w:rPr>
            </w:pPr>
            <w:r w:rsidRPr="00DA6940">
              <w:rPr>
                <w:b/>
                <w:bCs/>
              </w:rPr>
              <w:t>Учебный план</w:t>
            </w:r>
          </w:p>
        </w:tc>
        <w:tc>
          <w:tcPr>
            <w:tcW w:w="2410" w:type="dxa"/>
            <w:vMerge/>
          </w:tcPr>
          <w:p w:rsidR="00DA6940" w:rsidRPr="00DA6940" w:rsidRDefault="00DA6940" w:rsidP="00657CF7">
            <w:pPr>
              <w:jc w:val="both"/>
              <w:rPr>
                <w:bCs/>
              </w:rPr>
            </w:pPr>
          </w:p>
        </w:tc>
      </w:tr>
      <w:tr w:rsidR="00DA6940" w:rsidTr="00DA6940">
        <w:trPr>
          <w:trHeight w:val="70"/>
        </w:trPr>
        <w:tc>
          <w:tcPr>
            <w:tcW w:w="1384" w:type="dxa"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  <w:r w:rsidRPr="00DA6940">
              <w:rPr>
                <w:b/>
              </w:rPr>
              <w:t>ОГСЭ.00</w:t>
            </w:r>
          </w:p>
        </w:tc>
        <w:tc>
          <w:tcPr>
            <w:tcW w:w="5670" w:type="dxa"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  <w:r w:rsidRPr="00DA6940">
              <w:rPr>
                <w:b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</w:tcPr>
          <w:p w:rsidR="00DA6940" w:rsidRPr="00DA6940" w:rsidRDefault="00DA6940" w:rsidP="00697282">
            <w:pPr>
              <w:jc w:val="center"/>
              <w:rPr>
                <w:b/>
                <w:bCs/>
              </w:rPr>
            </w:pPr>
            <w:r w:rsidRPr="00DA6940">
              <w:rPr>
                <w:b/>
                <w:bCs/>
              </w:rPr>
              <w:t>4</w:t>
            </w:r>
            <w:r w:rsidR="00697282">
              <w:rPr>
                <w:b/>
                <w:bCs/>
              </w:rPr>
              <w:t>32</w:t>
            </w:r>
          </w:p>
        </w:tc>
        <w:tc>
          <w:tcPr>
            <w:tcW w:w="2976" w:type="dxa"/>
            <w:vAlign w:val="center"/>
          </w:tcPr>
          <w:p w:rsidR="00DA6940" w:rsidRPr="00DA6940" w:rsidRDefault="007A7240" w:rsidP="00657CF7">
            <w:pPr>
              <w:jc w:val="center"/>
              <w:rPr>
                <w:b/>
                <w:w w:val="100"/>
              </w:rPr>
            </w:pPr>
            <w:r>
              <w:rPr>
                <w:b/>
                <w:w w:val="100"/>
              </w:rPr>
              <w:t>468</w:t>
            </w:r>
          </w:p>
        </w:tc>
        <w:tc>
          <w:tcPr>
            <w:tcW w:w="2410" w:type="dxa"/>
          </w:tcPr>
          <w:p w:rsidR="00DA6940" w:rsidRPr="00DA6940" w:rsidRDefault="007A7240" w:rsidP="00657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DA6940" w:rsidTr="00DA6940">
        <w:tc>
          <w:tcPr>
            <w:tcW w:w="1384" w:type="dxa"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  <w:r w:rsidRPr="00DA6940">
              <w:rPr>
                <w:b/>
              </w:rPr>
              <w:t>ЕН.00</w:t>
            </w:r>
          </w:p>
        </w:tc>
        <w:tc>
          <w:tcPr>
            <w:tcW w:w="5670" w:type="dxa"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  <w:r w:rsidRPr="00DA6940">
              <w:rPr>
                <w:b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:rsidR="00DA6940" w:rsidRPr="00DA6940" w:rsidRDefault="00DA6940" w:rsidP="00697282">
            <w:pPr>
              <w:jc w:val="center"/>
              <w:rPr>
                <w:b/>
                <w:w w:val="100"/>
              </w:rPr>
            </w:pPr>
            <w:r w:rsidRPr="00DA6940">
              <w:rPr>
                <w:b/>
                <w:w w:val="100"/>
              </w:rPr>
              <w:t>1</w:t>
            </w:r>
            <w:r w:rsidR="00697282">
              <w:rPr>
                <w:b/>
                <w:w w:val="100"/>
              </w:rPr>
              <w:t>12</w:t>
            </w:r>
          </w:p>
        </w:tc>
        <w:tc>
          <w:tcPr>
            <w:tcW w:w="2976" w:type="dxa"/>
            <w:vAlign w:val="center"/>
          </w:tcPr>
          <w:p w:rsidR="00DA6940" w:rsidRPr="00DA6940" w:rsidRDefault="007A7240" w:rsidP="00657CF7">
            <w:pPr>
              <w:jc w:val="center"/>
              <w:rPr>
                <w:b/>
                <w:w w:val="100"/>
              </w:rPr>
            </w:pPr>
            <w:r>
              <w:rPr>
                <w:b/>
                <w:w w:val="100"/>
              </w:rPr>
              <w:t>168</w:t>
            </w:r>
          </w:p>
        </w:tc>
        <w:tc>
          <w:tcPr>
            <w:tcW w:w="2410" w:type="dxa"/>
          </w:tcPr>
          <w:p w:rsidR="00DA6940" w:rsidRPr="00DA6940" w:rsidRDefault="007A7240" w:rsidP="00657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DA6940" w:rsidRPr="00DA6940">
              <w:rPr>
                <w:b/>
                <w:bCs/>
              </w:rPr>
              <w:t>6</w:t>
            </w:r>
          </w:p>
        </w:tc>
      </w:tr>
      <w:tr w:rsidR="00DA6940" w:rsidTr="00DA6940">
        <w:tc>
          <w:tcPr>
            <w:tcW w:w="1384" w:type="dxa"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  <w:r w:rsidRPr="00DA6940">
              <w:rPr>
                <w:b/>
              </w:rPr>
              <w:t>ОП.00</w:t>
            </w:r>
          </w:p>
        </w:tc>
        <w:tc>
          <w:tcPr>
            <w:tcW w:w="5670" w:type="dxa"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  <w:r w:rsidRPr="00DA6940">
              <w:rPr>
                <w:b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:rsidR="00DA6940" w:rsidRPr="00DA6940" w:rsidRDefault="00697282" w:rsidP="00657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</w:t>
            </w:r>
          </w:p>
        </w:tc>
        <w:tc>
          <w:tcPr>
            <w:tcW w:w="2976" w:type="dxa"/>
            <w:vAlign w:val="center"/>
          </w:tcPr>
          <w:p w:rsidR="00DA6940" w:rsidRPr="00DA6940" w:rsidRDefault="007A7240" w:rsidP="00657CF7">
            <w:pPr>
              <w:jc w:val="center"/>
              <w:rPr>
                <w:b/>
                <w:w w:val="100"/>
              </w:rPr>
            </w:pPr>
            <w:r>
              <w:rPr>
                <w:b/>
                <w:w w:val="100"/>
              </w:rPr>
              <w:t>700</w:t>
            </w:r>
          </w:p>
        </w:tc>
        <w:tc>
          <w:tcPr>
            <w:tcW w:w="2410" w:type="dxa"/>
          </w:tcPr>
          <w:p w:rsidR="00DA6940" w:rsidRPr="00DA6940" w:rsidRDefault="00DA6940" w:rsidP="007A7240">
            <w:pPr>
              <w:jc w:val="center"/>
              <w:rPr>
                <w:b/>
                <w:bCs/>
              </w:rPr>
            </w:pPr>
            <w:r w:rsidRPr="00DA6940">
              <w:rPr>
                <w:b/>
                <w:bCs/>
              </w:rPr>
              <w:t>2</w:t>
            </w:r>
            <w:r w:rsidR="007A7240">
              <w:rPr>
                <w:b/>
                <w:bCs/>
              </w:rPr>
              <w:t>38</w:t>
            </w:r>
          </w:p>
        </w:tc>
      </w:tr>
      <w:tr w:rsidR="00DA6940" w:rsidTr="00DA6940">
        <w:tc>
          <w:tcPr>
            <w:tcW w:w="1384" w:type="dxa"/>
            <w:vAlign w:val="center"/>
          </w:tcPr>
          <w:p w:rsidR="00DA6940" w:rsidRPr="00DA6940" w:rsidRDefault="00DA6940" w:rsidP="00657CF7">
            <w:pPr>
              <w:rPr>
                <w:b/>
              </w:rPr>
            </w:pPr>
            <w:r w:rsidRPr="00DA6940">
              <w:rPr>
                <w:b/>
              </w:rPr>
              <w:t>П.00</w:t>
            </w:r>
          </w:p>
        </w:tc>
        <w:tc>
          <w:tcPr>
            <w:tcW w:w="5670" w:type="dxa"/>
            <w:vAlign w:val="center"/>
          </w:tcPr>
          <w:p w:rsidR="00DA6940" w:rsidRPr="00DA6940" w:rsidRDefault="00DA6940" w:rsidP="00DA6940">
            <w:pPr>
              <w:rPr>
                <w:b/>
              </w:rPr>
            </w:pPr>
            <w:r w:rsidRPr="00DA6940">
              <w:rPr>
                <w:b/>
              </w:rPr>
              <w:t>Профессиональные модули</w:t>
            </w:r>
          </w:p>
        </w:tc>
        <w:tc>
          <w:tcPr>
            <w:tcW w:w="2552" w:type="dxa"/>
          </w:tcPr>
          <w:p w:rsidR="00DA6940" w:rsidRPr="00DA6940" w:rsidRDefault="00DA6940" w:rsidP="00697282">
            <w:pPr>
              <w:jc w:val="center"/>
              <w:rPr>
                <w:b/>
                <w:bCs/>
              </w:rPr>
            </w:pPr>
            <w:r w:rsidRPr="00DA6940">
              <w:rPr>
                <w:b/>
                <w:bCs/>
              </w:rPr>
              <w:t>1</w:t>
            </w:r>
            <w:r w:rsidR="00697282">
              <w:rPr>
                <w:b/>
                <w:bCs/>
              </w:rPr>
              <w:t>118</w:t>
            </w:r>
          </w:p>
        </w:tc>
        <w:tc>
          <w:tcPr>
            <w:tcW w:w="2976" w:type="dxa"/>
            <w:vAlign w:val="center"/>
          </w:tcPr>
          <w:p w:rsidR="00DA6940" w:rsidRPr="00DA6940" w:rsidRDefault="007A7240" w:rsidP="00657CF7">
            <w:pPr>
              <w:jc w:val="center"/>
              <w:rPr>
                <w:b/>
                <w:w w:val="100"/>
              </w:rPr>
            </w:pPr>
            <w:r>
              <w:rPr>
                <w:b/>
                <w:w w:val="100"/>
              </w:rPr>
              <w:t>1256</w:t>
            </w:r>
          </w:p>
        </w:tc>
        <w:tc>
          <w:tcPr>
            <w:tcW w:w="2410" w:type="dxa"/>
          </w:tcPr>
          <w:p w:rsidR="00DA6940" w:rsidRPr="00DA6940" w:rsidRDefault="007A7240" w:rsidP="00657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DA6940" w:rsidRPr="00DA6940">
              <w:rPr>
                <w:b/>
                <w:bCs/>
              </w:rPr>
              <w:t>8</w:t>
            </w:r>
          </w:p>
        </w:tc>
      </w:tr>
      <w:tr w:rsidR="00697282" w:rsidTr="00DA6940">
        <w:tc>
          <w:tcPr>
            <w:tcW w:w="1384" w:type="dxa"/>
            <w:vAlign w:val="center"/>
          </w:tcPr>
          <w:p w:rsidR="00697282" w:rsidRPr="00DA6940" w:rsidRDefault="00697282" w:rsidP="00657CF7">
            <w:pPr>
              <w:rPr>
                <w:b/>
              </w:rPr>
            </w:pPr>
            <w:r>
              <w:rPr>
                <w:b/>
              </w:rPr>
              <w:t>УП.00</w:t>
            </w:r>
          </w:p>
        </w:tc>
        <w:tc>
          <w:tcPr>
            <w:tcW w:w="5670" w:type="dxa"/>
            <w:vAlign w:val="center"/>
          </w:tcPr>
          <w:p w:rsidR="00697282" w:rsidRPr="00DA6940" w:rsidRDefault="00697282" w:rsidP="00DA6940">
            <w:pPr>
              <w:rPr>
                <w:b/>
              </w:rPr>
            </w:pPr>
            <w:r>
              <w:rPr>
                <w:b/>
              </w:rPr>
              <w:t>Учебная практика</w:t>
            </w:r>
          </w:p>
        </w:tc>
        <w:tc>
          <w:tcPr>
            <w:tcW w:w="2552" w:type="dxa"/>
            <w:vMerge w:val="restart"/>
          </w:tcPr>
          <w:p w:rsidR="00697282" w:rsidRPr="00DA6940" w:rsidRDefault="00697282" w:rsidP="006972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864</w:t>
            </w:r>
          </w:p>
        </w:tc>
        <w:tc>
          <w:tcPr>
            <w:tcW w:w="2976" w:type="dxa"/>
            <w:vMerge w:val="restart"/>
            <w:vAlign w:val="center"/>
          </w:tcPr>
          <w:p w:rsidR="00697282" w:rsidRPr="00DA6940" w:rsidRDefault="007A7240" w:rsidP="00657CF7">
            <w:pPr>
              <w:jc w:val="center"/>
              <w:rPr>
                <w:b/>
                <w:w w:val="100"/>
              </w:rPr>
            </w:pPr>
            <w:r>
              <w:rPr>
                <w:b/>
                <w:w w:val="100"/>
              </w:rPr>
              <w:t>1296</w:t>
            </w:r>
          </w:p>
        </w:tc>
        <w:tc>
          <w:tcPr>
            <w:tcW w:w="2410" w:type="dxa"/>
            <w:vMerge w:val="restart"/>
          </w:tcPr>
          <w:p w:rsidR="00697282" w:rsidRPr="00DA6940" w:rsidRDefault="007A7240" w:rsidP="00657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</w:t>
            </w:r>
          </w:p>
        </w:tc>
      </w:tr>
      <w:tr w:rsidR="00697282" w:rsidTr="00DA6940">
        <w:tc>
          <w:tcPr>
            <w:tcW w:w="1384" w:type="dxa"/>
            <w:vAlign w:val="center"/>
          </w:tcPr>
          <w:p w:rsidR="00697282" w:rsidRPr="00DA6940" w:rsidRDefault="00697282" w:rsidP="00657CF7">
            <w:pPr>
              <w:rPr>
                <w:b/>
              </w:rPr>
            </w:pPr>
            <w:r>
              <w:rPr>
                <w:b/>
              </w:rPr>
              <w:t>ПП.00</w:t>
            </w:r>
          </w:p>
        </w:tc>
        <w:tc>
          <w:tcPr>
            <w:tcW w:w="5670" w:type="dxa"/>
            <w:vAlign w:val="center"/>
          </w:tcPr>
          <w:p w:rsidR="00697282" w:rsidRPr="00DA6940" w:rsidRDefault="00697282" w:rsidP="00DA6940">
            <w:pPr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</w:p>
        </w:tc>
        <w:tc>
          <w:tcPr>
            <w:tcW w:w="2552" w:type="dxa"/>
            <w:vMerge/>
          </w:tcPr>
          <w:p w:rsidR="00697282" w:rsidRPr="00DA6940" w:rsidRDefault="00697282" w:rsidP="00697282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vMerge/>
            <w:vAlign w:val="center"/>
          </w:tcPr>
          <w:p w:rsidR="00697282" w:rsidRPr="00DA6940" w:rsidRDefault="00697282" w:rsidP="00657CF7">
            <w:pPr>
              <w:jc w:val="center"/>
              <w:rPr>
                <w:b/>
                <w:w w:val="100"/>
              </w:rPr>
            </w:pPr>
          </w:p>
        </w:tc>
        <w:tc>
          <w:tcPr>
            <w:tcW w:w="2410" w:type="dxa"/>
            <w:vMerge/>
          </w:tcPr>
          <w:p w:rsidR="00697282" w:rsidRPr="00DA6940" w:rsidRDefault="00697282" w:rsidP="00657CF7">
            <w:pPr>
              <w:jc w:val="center"/>
              <w:rPr>
                <w:b/>
                <w:bCs/>
              </w:rPr>
            </w:pPr>
          </w:p>
        </w:tc>
      </w:tr>
      <w:tr w:rsidR="00DA6940" w:rsidTr="00DA6940">
        <w:tc>
          <w:tcPr>
            <w:tcW w:w="1384" w:type="dxa"/>
            <w:vAlign w:val="center"/>
          </w:tcPr>
          <w:p w:rsidR="00DA6940" w:rsidRPr="00DA6940" w:rsidRDefault="00DA6940" w:rsidP="00657CF7">
            <w:pPr>
              <w:jc w:val="both"/>
              <w:rPr>
                <w:b/>
                <w:w w:val="100"/>
              </w:rPr>
            </w:pPr>
          </w:p>
        </w:tc>
        <w:tc>
          <w:tcPr>
            <w:tcW w:w="5670" w:type="dxa"/>
            <w:vAlign w:val="center"/>
          </w:tcPr>
          <w:p w:rsidR="00DA6940" w:rsidRPr="00DA6940" w:rsidRDefault="00DA6940" w:rsidP="00657CF7">
            <w:pPr>
              <w:jc w:val="right"/>
              <w:rPr>
                <w:b/>
                <w:w w:val="100"/>
              </w:rPr>
            </w:pPr>
            <w:r w:rsidRPr="00DA6940">
              <w:rPr>
                <w:b/>
                <w:w w:val="100"/>
              </w:rPr>
              <w:t>Всего:</w:t>
            </w:r>
          </w:p>
        </w:tc>
        <w:tc>
          <w:tcPr>
            <w:tcW w:w="2552" w:type="dxa"/>
            <w:vAlign w:val="center"/>
          </w:tcPr>
          <w:p w:rsidR="00DA6940" w:rsidRPr="00DA6940" w:rsidRDefault="00697282" w:rsidP="00657CF7">
            <w:pPr>
              <w:jc w:val="center"/>
              <w:rPr>
                <w:b/>
                <w:w w:val="100"/>
              </w:rPr>
            </w:pPr>
            <w:r>
              <w:rPr>
                <w:b/>
                <w:w w:val="100"/>
              </w:rPr>
              <w:t>2988</w:t>
            </w:r>
          </w:p>
        </w:tc>
        <w:tc>
          <w:tcPr>
            <w:tcW w:w="2976" w:type="dxa"/>
            <w:vAlign w:val="center"/>
          </w:tcPr>
          <w:p w:rsidR="00DA6940" w:rsidRPr="00DA6940" w:rsidRDefault="007A7240" w:rsidP="00657CF7">
            <w:pPr>
              <w:jc w:val="center"/>
              <w:rPr>
                <w:b/>
                <w:w w:val="100"/>
              </w:rPr>
            </w:pPr>
            <w:r>
              <w:rPr>
                <w:b/>
                <w:w w:val="100"/>
              </w:rPr>
              <w:t>3888</w:t>
            </w:r>
          </w:p>
        </w:tc>
        <w:tc>
          <w:tcPr>
            <w:tcW w:w="2410" w:type="dxa"/>
          </w:tcPr>
          <w:p w:rsidR="00DA6940" w:rsidRPr="00DA6940" w:rsidRDefault="007A7240" w:rsidP="00657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</w:t>
            </w:r>
          </w:p>
        </w:tc>
      </w:tr>
    </w:tbl>
    <w:p w:rsidR="006509BF" w:rsidRDefault="006509BF" w:rsidP="00423B51">
      <w:pPr>
        <w:ind w:firstLine="708"/>
        <w:rPr>
          <w:b/>
        </w:rPr>
      </w:pPr>
    </w:p>
    <w:p w:rsidR="0082384C" w:rsidRDefault="0082384C" w:rsidP="00423B51">
      <w:pPr>
        <w:ind w:firstLine="708"/>
        <w:rPr>
          <w:b/>
        </w:rPr>
      </w:pPr>
    </w:p>
    <w:p w:rsidR="0082384C" w:rsidRDefault="0082384C" w:rsidP="00423B51">
      <w:pPr>
        <w:ind w:firstLine="708"/>
        <w:rPr>
          <w:b/>
        </w:rPr>
      </w:pPr>
    </w:p>
    <w:p w:rsidR="00423B51" w:rsidRPr="00423B51" w:rsidRDefault="00423B51" w:rsidP="00423B51">
      <w:pPr>
        <w:ind w:firstLine="708"/>
        <w:rPr>
          <w:b/>
        </w:rPr>
      </w:pPr>
      <w:r w:rsidRPr="00423B51">
        <w:rPr>
          <w:b/>
        </w:rPr>
        <w:t xml:space="preserve">Распределение вариативной </w:t>
      </w:r>
      <w:r w:rsidR="00233652" w:rsidRPr="00423B51">
        <w:rPr>
          <w:b/>
        </w:rPr>
        <w:t>части ППССЗ по</w:t>
      </w:r>
      <w:r w:rsidRPr="00423B51">
        <w:rPr>
          <w:b/>
        </w:rPr>
        <w:t xml:space="preserve"> дисциплинам, профессиональным модулям</w:t>
      </w:r>
    </w:p>
    <w:tbl>
      <w:tblPr>
        <w:tblStyle w:val="af9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701"/>
        <w:gridCol w:w="1701"/>
        <w:gridCol w:w="1276"/>
      </w:tblGrid>
      <w:tr w:rsidR="00423B51" w:rsidTr="004B2486">
        <w:tc>
          <w:tcPr>
            <w:tcW w:w="8330" w:type="dxa"/>
          </w:tcPr>
          <w:p w:rsidR="00423B51" w:rsidRPr="004B2486" w:rsidRDefault="00423B51" w:rsidP="00657CF7">
            <w:pPr>
              <w:jc w:val="both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984" w:type="dxa"/>
          </w:tcPr>
          <w:p w:rsidR="00423B51" w:rsidRPr="004B2486" w:rsidRDefault="00423B51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01" w:type="dxa"/>
          </w:tcPr>
          <w:p w:rsidR="00423B51" w:rsidRPr="004B2486" w:rsidRDefault="00423B51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701" w:type="dxa"/>
          </w:tcPr>
          <w:p w:rsidR="00423B51" w:rsidRPr="004B2486" w:rsidRDefault="00423B51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Практические</w:t>
            </w:r>
          </w:p>
          <w:p w:rsidR="00423B51" w:rsidRPr="004B2486" w:rsidRDefault="00423B51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276" w:type="dxa"/>
          </w:tcPr>
          <w:p w:rsidR="00423B51" w:rsidRPr="004B2486" w:rsidRDefault="00423B51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Практика</w:t>
            </w:r>
          </w:p>
        </w:tc>
      </w:tr>
      <w:tr w:rsidR="00423B51" w:rsidTr="004B2486">
        <w:tc>
          <w:tcPr>
            <w:tcW w:w="8330" w:type="dxa"/>
          </w:tcPr>
          <w:p w:rsidR="00423B51" w:rsidRPr="00A30C67" w:rsidRDefault="00423B51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23B51" w:rsidRPr="00A30C67" w:rsidRDefault="00423B51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23B51" w:rsidRPr="00A30C67" w:rsidRDefault="00423B51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23B51" w:rsidRPr="00A30C67" w:rsidRDefault="00423B51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3B51" w:rsidRPr="00A30C67" w:rsidRDefault="00423B51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5</w:t>
            </w:r>
          </w:p>
        </w:tc>
      </w:tr>
      <w:tr w:rsidR="00423B51" w:rsidTr="004B2486">
        <w:tc>
          <w:tcPr>
            <w:tcW w:w="8330" w:type="dxa"/>
          </w:tcPr>
          <w:p w:rsidR="00423B51" w:rsidRPr="00A30C67" w:rsidRDefault="00423B51" w:rsidP="00657CF7">
            <w:pPr>
              <w:jc w:val="both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ОГСЭ.00 Общий гуманитарный и социально-экономический цикл</w:t>
            </w:r>
          </w:p>
        </w:tc>
        <w:tc>
          <w:tcPr>
            <w:tcW w:w="1984" w:type="dxa"/>
          </w:tcPr>
          <w:p w:rsidR="00423B51" w:rsidRPr="00A30C67" w:rsidRDefault="00423B51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423B51" w:rsidRPr="00A30C67" w:rsidRDefault="00423B51" w:rsidP="00423B51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423B51" w:rsidRPr="00A30C67" w:rsidRDefault="00423B51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423B51" w:rsidRPr="00A30C67" w:rsidRDefault="00423B51" w:rsidP="00657CF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F2190" w:rsidTr="004B2486">
        <w:tc>
          <w:tcPr>
            <w:tcW w:w="8330" w:type="dxa"/>
          </w:tcPr>
          <w:p w:rsidR="002F2190" w:rsidRPr="00A30C67" w:rsidRDefault="002F2190" w:rsidP="00657CF7">
            <w:pPr>
              <w:rPr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>ОГСЭ.06 Кубановедение</w:t>
            </w:r>
          </w:p>
        </w:tc>
        <w:tc>
          <w:tcPr>
            <w:tcW w:w="1984" w:type="dxa"/>
            <w:vAlign w:val="center"/>
          </w:tcPr>
          <w:p w:rsidR="002F2190" w:rsidRPr="00A30C67" w:rsidRDefault="002F2190" w:rsidP="00657CF7">
            <w:pPr>
              <w:jc w:val="center"/>
              <w:rPr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2F2190" w:rsidRPr="00A30C67" w:rsidRDefault="002F2190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2F2190" w:rsidRPr="00A30C67" w:rsidRDefault="002F2190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2F2190" w:rsidRPr="00A30C67" w:rsidRDefault="002F2190" w:rsidP="00657CF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F2190" w:rsidTr="004B2486">
        <w:tc>
          <w:tcPr>
            <w:tcW w:w="8330" w:type="dxa"/>
            <w:vAlign w:val="center"/>
          </w:tcPr>
          <w:p w:rsidR="002F2190" w:rsidRPr="00A30C67" w:rsidRDefault="002F2190" w:rsidP="00657CF7">
            <w:pPr>
              <w:rPr>
                <w:sz w:val="24"/>
                <w:szCs w:val="24"/>
              </w:rPr>
            </w:pPr>
            <w:r w:rsidRPr="00A30C67">
              <w:rPr>
                <w:b/>
                <w:sz w:val="24"/>
                <w:szCs w:val="24"/>
              </w:rPr>
              <w:t>ЕН.00 Математический и общий естественнонаучный цикл</w:t>
            </w:r>
          </w:p>
        </w:tc>
        <w:tc>
          <w:tcPr>
            <w:tcW w:w="1984" w:type="dxa"/>
            <w:vAlign w:val="center"/>
          </w:tcPr>
          <w:p w:rsidR="002F2190" w:rsidRPr="00A30C67" w:rsidRDefault="00A30C67" w:rsidP="00657CF7">
            <w:pPr>
              <w:jc w:val="center"/>
              <w:rPr>
                <w:b/>
                <w:sz w:val="24"/>
                <w:szCs w:val="24"/>
              </w:rPr>
            </w:pPr>
            <w:r w:rsidRPr="00A30C67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2F2190" w:rsidRPr="00A30C67" w:rsidRDefault="00A30C67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F2190" w:rsidRPr="00A30C67" w:rsidRDefault="00A30C67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A30C67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2F2190" w:rsidRPr="00A30C67" w:rsidRDefault="002F2190" w:rsidP="00657CF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F2190" w:rsidTr="004B2486">
        <w:tc>
          <w:tcPr>
            <w:tcW w:w="8330" w:type="dxa"/>
            <w:vAlign w:val="center"/>
          </w:tcPr>
          <w:p w:rsidR="002F2190" w:rsidRPr="00A30C67" w:rsidRDefault="002F2190" w:rsidP="00657CF7">
            <w:pPr>
              <w:rPr>
                <w:b/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>ЕН.01 Математика</w:t>
            </w:r>
          </w:p>
        </w:tc>
        <w:tc>
          <w:tcPr>
            <w:tcW w:w="1984" w:type="dxa"/>
            <w:vAlign w:val="center"/>
          </w:tcPr>
          <w:p w:rsidR="002F2190" w:rsidRPr="00A30C67" w:rsidRDefault="00A30C67" w:rsidP="00A30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2F2190" w:rsidRPr="00A30C67" w:rsidRDefault="00A30C67" w:rsidP="00A30C6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F2190" w:rsidRPr="00A30C67" w:rsidRDefault="00A30C67" w:rsidP="00A30C6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2F2190" w:rsidRPr="00A30C67" w:rsidRDefault="002F2190" w:rsidP="00A30C6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F2190" w:rsidTr="004B2486">
        <w:tc>
          <w:tcPr>
            <w:tcW w:w="8330" w:type="dxa"/>
            <w:vAlign w:val="center"/>
          </w:tcPr>
          <w:p w:rsidR="002F2190" w:rsidRPr="00A30C67" w:rsidRDefault="002F2190" w:rsidP="00657CF7">
            <w:pPr>
              <w:rPr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>ЕН.02 Экологические основы природопользования</w:t>
            </w:r>
          </w:p>
        </w:tc>
        <w:tc>
          <w:tcPr>
            <w:tcW w:w="1984" w:type="dxa"/>
            <w:vAlign w:val="center"/>
          </w:tcPr>
          <w:p w:rsidR="002F2190" w:rsidRPr="00A30C67" w:rsidRDefault="00A30C67" w:rsidP="00A30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F2190" w:rsidRPr="00A30C67" w:rsidRDefault="00A30C67" w:rsidP="00A30C6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F2190" w:rsidRPr="00A30C67" w:rsidRDefault="00A30C67" w:rsidP="00A30C6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F2190" w:rsidRPr="00A30C67" w:rsidRDefault="002F2190" w:rsidP="00A30C6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F2190" w:rsidTr="004B2486">
        <w:tc>
          <w:tcPr>
            <w:tcW w:w="8330" w:type="dxa"/>
            <w:vAlign w:val="center"/>
          </w:tcPr>
          <w:p w:rsidR="002F2190" w:rsidRPr="00A30C67" w:rsidRDefault="002F2190" w:rsidP="00657CF7">
            <w:pPr>
              <w:rPr>
                <w:sz w:val="24"/>
                <w:szCs w:val="24"/>
              </w:rPr>
            </w:pPr>
            <w:r w:rsidRPr="00A30C67">
              <w:rPr>
                <w:sz w:val="24"/>
                <w:szCs w:val="24"/>
              </w:rPr>
              <w:t>ЕН.03 Информатика</w:t>
            </w:r>
          </w:p>
        </w:tc>
        <w:tc>
          <w:tcPr>
            <w:tcW w:w="1984" w:type="dxa"/>
            <w:vAlign w:val="center"/>
          </w:tcPr>
          <w:p w:rsidR="002F2190" w:rsidRPr="00A30C67" w:rsidRDefault="00A30C67" w:rsidP="00A30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2F2190" w:rsidRPr="00A30C67" w:rsidRDefault="00A30C67" w:rsidP="00A30C6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F2190" w:rsidRPr="00A30C67" w:rsidRDefault="00A30C67" w:rsidP="00A30C6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2F2190" w:rsidRPr="00A30C67" w:rsidRDefault="002F2190" w:rsidP="00A30C6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  <w:vAlign w:val="center"/>
          </w:tcPr>
          <w:p w:rsidR="003C4529" w:rsidRPr="003C4529" w:rsidRDefault="003C4529" w:rsidP="00657CF7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ОП.00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984" w:type="dxa"/>
            <w:vAlign w:val="center"/>
          </w:tcPr>
          <w:p w:rsidR="003C4529" w:rsidRPr="003C4529" w:rsidRDefault="006C289D" w:rsidP="001B52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</w:t>
            </w:r>
          </w:p>
        </w:tc>
        <w:tc>
          <w:tcPr>
            <w:tcW w:w="1701" w:type="dxa"/>
          </w:tcPr>
          <w:p w:rsidR="003C4529" w:rsidRPr="006C289D" w:rsidRDefault="006C289D" w:rsidP="001B52C3">
            <w:pPr>
              <w:jc w:val="center"/>
              <w:rPr>
                <w:b/>
                <w:bCs/>
                <w:sz w:val="24"/>
                <w:szCs w:val="24"/>
              </w:rPr>
            </w:pPr>
            <w:r w:rsidRPr="006C289D"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3C4529" w:rsidRPr="006C289D" w:rsidRDefault="006C289D" w:rsidP="001B52C3">
            <w:pPr>
              <w:jc w:val="center"/>
              <w:rPr>
                <w:b/>
                <w:bCs/>
                <w:sz w:val="24"/>
                <w:szCs w:val="24"/>
              </w:rPr>
            </w:pPr>
            <w:r w:rsidRPr="006C289D"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  <w:vAlign w:val="center"/>
          </w:tcPr>
          <w:p w:rsidR="003C4529" w:rsidRPr="003C4529" w:rsidRDefault="003C4529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Охрана труда</w:t>
            </w:r>
          </w:p>
        </w:tc>
        <w:tc>
          <w:tcPr>
            <w:tcW w:w="1984" w:type="dxa"/>
            <w:vAlign w:val="center"/>
          </w:tcPr>
          <w:p w:rsidR="003C4529" w:rsidRPr="003C4529" w:rsidRDefault="001B52C3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C4529" w:rsidRPr="003C4529" w:rsidRDefault="001B52C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C4529" w:rsidRPr="003C4529" w:rsidRDefault="001B52C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</w:tcPr>
          <w:p w:rsidR="003C4529" w:rsidRPr="003C4529" w:rsidRDefault="003C4529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ОП.03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984" w:type="dxa"/>
            <w:vAlign w:val="center"/>
          </w:tcPr>
          <w:p w:rsidR="003C4529" w:rsidRPr="003C4529" w:rsidRDefault="001B52C3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3C4529" w:rsidRPr="003C4529" w:rsidRDefault="001B52C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3C4529" w:rsidRPr="003C4529" w:rsidRDefault="001B52C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</w:tcPr>
          <w:p w:rsidR="003C4529" w:rsidRPr="003C4529" w:rsidRDefault="003C4529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ОП.04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Основы экономики, менеджмента и маркетинга</w:t>
            </w:r>
          </w:p>
        </w:tc>
        <w:tc>
          <w:tcPr>
            <w:tcW w:w="1984" w:type="dxa"/>
            <w:vAlign w:val="center"/>
          </w:tcPr>
          <w:p w:rsidR="003C4529" w:rsidRPr="003C4529" w:rsidRDefault="001B52C3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3C4529" w:rsidRPr="003C4529" w:rsidRDefault="001B52C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3C4529" w:rsidRPr="003C4529" w:rsidRDefault="001B52C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</w:tcPr>
          <w:p w:rsidR="003C4529" w:rsidRPr="003C4529" w:rsidRDefault="003C4529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ОП.05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984" w:type="dxa"/>
            <w:vAlign w:val="center"/>
          </w:tcPr>
          <w:p w:rsidR="003C4529" w:rsidRPr="003C4529" w:rsidRDefault="00186157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3C4529" w:rsidRPr="003C4529" w:rsidRDefault="00186157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C4529" w:rsidRPr="003C4529" w:rsidRDefault="00186157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</w:tcPr>
          <w:p w:rsidR="003C4529" w:rsidRPr="003C4529" w:rsidRDefault="003C4529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ОП.06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Основы инженерной графики</w:t>
            </w:r>
          </w:p>
        </w:tc>
        <w:tc>
          <w:tcPr>
            <w:tcW w:w="1984" w:type="dxa"/>
            <w:vAlign w:val="center"/>
          </w:tcPr>
          <w:p w:rsidR="003C4529" w:rsidRPr="003C4529" w:rsidRDefault="00186157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701" w:type="dxa"/>
          </w:tcPr>
          <w:p w:rsidR="003C4529" w:rsidRPr="003C4529" w:rsidRDefault="00186157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3C4529" w:rsidRPr="003C4529" w:rsidRDefault="00186157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</w:tcPr>
          <w:p w:rsidR="003C4529" w:rsidRPr="003C4529" w:rsidRDefault="003C4529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ОП.07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Основы электротехники и электронной техники</w:t>
            </w:r>
          </w:p>
        </w:tc>
        <w:tc>
          <w:tcPr>
            <w:tcW w:w="1984" w:type="dxa"/>
            <w:vAlign w:val="center"/>
          </w:tcPr>
          <w:p w:rsidR="003C4529" w:rsidRPr="003C4529" w:rsidRDefault="006C289D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3C4529" w:rsidRPr="003C4529" w:rsidRDefault="006C289D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3C4529" w:rsidRPr="003C4529" w:rsidRDefault="006C289D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</w:tcPr>
          <w:p w:rsidR="003C4529" w:rsidRPr="003C4529" w:rsidRDefault="003C4529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ОП.08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Этика профессиональной деятельности</w:t>
            </w:r>
          </w:p>
        </w:tc>
        <w:tc>
          <w:tcPr>
            <w:tcW w:w="1984" w:type="dxa"/>
            <w:vAlign w:val="center"/>
          </w:tcPr>
          <w:p w:rsidR="003C4529" w:rsidRPr="003C4529" w:rsidRDefault="006C289D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C4529" w:rsidRPr="003C4529" w:rsidRDefault="006C289D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C4529" w:rsidRPr="003C4529" w:rsidRDefault="006C289D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  <w:vAlign w:val="center"/>
          </w:tcPr>
          <w:p w:rsidR="003C4529" w:rsidRPr="003C4529" w:rsidRDefault="003C4529" w:rsidP="00657CF7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ПМ.00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1984" w:type="dxa"/>
            <w:vAlign w:val="center"/>
          </w:tcPr>
          <w:p w:rsidR="003C4529" w:rsidRPr="003C4529" w:rsidRDefault="00CF6838" w:rsidP="001B52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</w:t>
            </w:r>
          </w:p>
        </w:tc>
        <w:tc>
          <w:tcPr>
            <w:tcW w:w="1701" w:type="dxa"/>
          </w:tcPr>
          <w:p w:rsidR="003C4529" w:rsidRPr="00CF6838" w:rsidRDefault="00CF6838" w:rsidP="001B52C3">
            <w:pPr>
              <w:jc w:val="center"/>
              <w:rPr>
                <w:b/>
                <w:bCs/>
                <w:sz w:val="24"/>
                <w:szCs w:val="24"/>
              </w:rPr>
            </w:pPr>
            <w:r w:rsidRPr="00CF6838">
              <w:rPr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1701" w:type="dxa"/>
          </w:tcPr>
          <w:p w:rsidR="003C4529" w:rsidRPr="00CF6838" w:rsidRDefault="00CF6838" w:rsidP="001B52C3">
            <w:pPr>
              <w:jc w:val="center"/>
              <w:rPr>
                <w:b/>
                <w:bCs/>
                <w:sz w:val="24"/>
                <w:szCs w:val="24"/>
              </w:rPr>
            </w:pPr>
            <w:r w:rsidRPr="00CF6838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  <w:vAlign w:val="center"/>
          </w:tcPr>
          <w:p w:rsidR="003C4529" w:rsidRPr="003C4529" w:rsidRDefault="003C4529" w:rsidP="00657CF7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ПМ.01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4529">
              <w:rPr>
                <w:b/>
                <w:sz w:val="24"/>
                <w:szCs w:val="24"/>
              </w:rPr>
              <w:t>Обеспечение управления многоквартирным домом</w:t>
            </w:r>
          </w:p>
        </w:tc>
        <w:tc>
          <w:tcPr>
            <w:tcW w:w="1984" w:type="dxa"/>
            <w:vAlign w:val="center"/>
          </w:tcPr>
          <w:p w:rsidR="003C4529" w:rsidRPr="003C4529" w:rsidRDefault="00872703" w:rsidP="001B52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3C4529" w:rsidRPr="00872703" w:rsidRDefault="00872703" w:rsidP="001B52C3">
            <w:pPr>
              <w:jc w:val="center"/>
              <w:rPr>
                <w:b/>
                <w:bCs/>
                <w:sz w:val="24"/>
                <w:szCs w:val="24"/>
              </w:rPr>
            </w:pPr>
            <w:r w:rsidRPr="00872703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3C4529" w:rsidRPr="00872703" w:rsidRDefault="00872703" w:rsidP="001B52C3">
            <w:pPr>
              <w:jc w:val="center"/>
              <w:rPr>
                <w:b/>
                <w:bCs/>
                <w:sz w:val="24"/>
                <w:szCs w:val="24"/>
              </w:rPr>
            </w:pPr>
            <w:r w:rsidRPr="0087270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3C4529" w:rsidTr="004B2486">
        <w:tc>
          <w:tcPr>
            <w:tcW w:w="8330" w:type="dxa"/>
            <w:vAlign w:val="center"/>
          </w:tcPr>
          <w:p w:rsidR="003C4529" w:rsidRPr="003C4529" w:rsidRDefault="003C4529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МДК.01.01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Нормативное и документационное регулирование деятельности по управлению многоквартирным домом</w:t>
            </w:r>
          </w:p>
        </w:tc>
        <w:tc>
          <w:tcPr>
            <w:tcW w:w="1984" w:type="dxa"/>
            <w:vAlign w:val="center"/>
          </w:tcPr>
          <w:p w:rsidR="003C4529" w:rsidRPr="003C4529" w:rsidRDefault="00872703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3C4529" w:rsidRPr="003C4529" w:rsidRDefault="0087270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3C4529" w:rsidRPr="003C4529" w:rsidRDefault="0087270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C4529" w:rsidRPr="003C4529" w:rsidRDefault="003C4529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72703" w:rsidTr="004B2486">
        <w:tc>
          <w:tcPr>
            <w:tcW w:w="8330" w:type="dxa"/>
            <w:vAlign w:val="center"/>
          </w:tcPr>
          <w:p w:rsidR="00872703" w:rsidRPr="003C4529" w:rsidRDefault="00872703" w:rsidP="00657CF7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ПМ.02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3C4529">
              <w:rPr>
                <w:b/>
                <w:sz w:val="24"/>
                <w:szCs w:val="24"/>
              </w:rPr>
              <w:t>Обеспечение и проведение работ по эксплуатации, обслуживанию и ремонту общего имущества многоквартирного дома</w:t>
            </w:r>
          </w:p>
        </w:tc>
        <w:tc>
          <w:tcPr>
            <w:tcW w:w="1984" w:type="dxa"/>
            <w:vAlign w:val="center"/>
          </w:tcPr>
          <w:p w:rsidR="00872703" w:rsidRPr="00872703" w:rsidRDefault="004B2486" w:rsidP="00657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872703" w:rsidRPr="00872703" w:rsidRDefault="004B2486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872703" w:rsidRPr="00872703" w:rsidRDefault="00872703" w:rsidP="00657CF7">
            <w:pPr>
              <w:jc w:val="center"/>
              <w:rPr>
                <w:b/>
                <w:bCs/>
                <w:sz w:val="24"/>
                <w:szCs w:val="24"/>
              </w:rPr>
            </w:pPr>
            <w:r w:rsidRPr="0087270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72703" w:rsidRPr="003C4529" w:rsidRDefault="00872703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72703" w:rsidTr="004B2486">
        <w:tc>
          <w:tcPr>
            <w:tcW w:w="8330" w:type="dxa"/>
            <w:vAlign w:val="center"/>
          </w:tcPr>
          <w:p w:rsidR="00872703" w:rsidRPr="003C4529" w:rsidRDefault="00872703" w:rsidP="003C4529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МДК.02.01</w:t>
            </w:r>
            <w:r>
              <w:rPr>
                <w:sz w:val="24"/>
                <w:szCs w:val="24"/>
              </w:rPr>
              <w:t xml:space="preserve"> </w:t>
            </w:r>
            <w:r w:rsidRPr="003C4529">
              <w:rPr>
                <w:sz w:val="24"/>
                <w:szCs w:val="24"/>
              </w:rPr>
              <w:t>Эксплуатация, обслуживание и ремонт общего имущества многоквартирного дома</w:t>
            </w:r>
          </w:p>
        </w:tc>
        <w:tc>
          <w:tcPr>
            <w:tcW w:w="1984" w:type="dxa"/>
            <w:vAlign w:val="center"/>
          </w:tcPr>
          <w:p w:rsidR="00872703" w:rsidRPr="003C4529" w:rsidRDefault="004B2486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872703" w:rsidRPr="003C4529" w:rsidRDefault="004B2486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872703" w:rsidRPr="003C4529" w:rsidRDefault="00872703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72703" w:rsidRPr="003C4529" w:rsidRDefault="00872703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72703" w:rsidTr="004B2486">
        <w:tc>
          <w:tcPr>
            <w:tcW w:w="8330" w:type="dxa"/>
            <w:vAlign w:val="center"/>
          </w:tcPr>
          <w:p w:rsidR="00872703" w:rsidRPr="003C4529" w:rsidRDefault="00872703" w:rsidP="00657CF7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ПМ.03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B52C3">
              <w:rPr>
                <w:b/>
                <w:sz w:val="24"/>
                <w:szCs w:val="24"/>
              </w:rPr>
              <w:t>Обеспечение и проведение работ по санитарному содержанию, безопасному проживанию и благоустройству общего имущества многоквартирного дома и придомовой территории</w:t>
            </w:r>
          </w:p>
        </w:tc>
        <w:tc>
          <w:tcPr>
            <w:tcW w:w="1984" w:type="dxa"/>
            <w:vAlign w:val="center"/>
          </w:tcPr>
          <w:p w:rsidR="00872703" w:rsidRPr="003C4529" w:rsidRDefault="004B2486" w:rsidP="001B52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872703" w:rsidRPr="004B2486" w:rsidRDefault="00872703" w:rsidP="001B52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B2486" w:rsidRPr="004B2486" w:rsidRDefault="004B2486" w:rsidP="001B52C3">
            <w:pPr>
              <w:jc w:val="center"/>
              <w:rPr>
                <w:b/>
                <w:bCs/>
                <w:sz w:val="24"/>
                <w:szCs w:val="24"/>
              </w:rPr>
            </w:pPr>
            <w:r w:rsidRPr="004B2486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872703" w:rsidRPr="004B2486" w:rsidRDefault="00872703" w:rsidP="001B52C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B2486" w:rsidRPr="004B2486" w:rsidRDefault="004B2486" w:rsidP="001B52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4B248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72703" w:rsidRPr="003C4529" w:rsidRDefault="00872703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72703" w:rsidTr="004B2486">
        <w:tc>
          <w:tcPr>
            <w:tcW w:w="8330" w:type="dxa"/>
            <w:vAlign w:val="center"/>
          </w:tcPr>
          <w:p w:rsidR="00872703" w:rsidRPr="003C4529" w:rsidRDefault="00872703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МДК.03.01</w:t>
            </w:r>
            <w:r>
              <w:rPr>
                <w:sz w:val="24"/>
                <w:szCs w:val="24"/>
              </w:rPr>
              <w:t xml:space="preserve"> </w:t>
            </w:r>
            <w:r w:rsidRPr="001B52C3">
              <w:rPr>
                <w:sz w:val="24"/>
                <w:szCs w:val="24"/>
              </w:rPr>
              <w:t>Организация работ по обеспечению санитарного содержания и благоустройству общего имущества многоквартирного дома</w:t>
            </w:r>
          </w:p>
        </w:tc>
        <w:tc>
          <w:tcPr>
            <w:tcW w:w="1984" w:type="dxa"/>
            <w:vAlign w:val="center"/>
          </w:tcPr>
          <w:p w:rsidR="00872703" w:rsidRPr="003C4529" w:rsidRDefault="004B2486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872703" w:rsidRPr="003C4529" w:rsidRDefault="004B2486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872703" w:rsidRPr="003C4529" w:rsidRDefault="004B2486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872703" w:rsidRPr="003C4529" w:rsidRDefault="00872703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72703" w:rsidTr="004B2486">
        <w:tc>
          <w:tcPr>
            <w:tcW w:w="8330" w:type="dxa"/>
            <w:vAlign w:val="center"/>
          </w:tcPr>
          <w:p w:rsidR="00872703" w:rsidRPr="003C4529" w:rsidRDefault="00872703" w:rsidP="00657CF7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МДК.03.02</w:t>
            </w:r>
            <w:r>
              <w:rPr>
                <w:sz w:val="24"/>
                <w:szCs w:val="24"/>
              </w:rPr>
              <w:t xml:space="preserve"> </w:t>
            </w:r>
            <w:r w:rsidRPr="001B52C3">
              <w:rPr>
                <w:sz w:val="24"/>
                <w:szCs w:val="24"/>
              </w:rPr>
              <w:t>Организация работ по обеспечению безопасности жизнедеятельности многоквартирного дома</w:t>
            </w:r>
          </w:p>
        </w:tc>
        <w:tc>
          <w:tcPr>
            <w:tcW w:w="1984" w:type="dxa"/>
            <w:vAlign w:val="center"/>
          </w:tcPr>
          <w:p w:rsidR="00872703" w:rsidRPr="003C4529" w:rsidRDefault="004B2486" w:rsidP="001B52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872703" w:rsidRPr="003C4529" w:rsidRDefault="004B2486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72703" w:rsidRPr="003C4529" w:rsidRDefault="004B2486" w:rsidP="001B52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872703" w:rsidRPr="003C4529" w:rsidRDefault="00872703" w:rsidP="001B52C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B2486" w:rsidTr="00657CF7">
        <w:tc>
          <w:tcPr>
            <w:tcW w:w="8330" w:type="dxa"/>
          </w:tcPr>
          <w:p w:rsidR="004B2486" w:rsidRPr="00A30C67" w:rsidRDefault="004B2486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4B2486" w:rsidRPr="00A30C67" w:rsidRDefault="004B2486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B2486" w:rsidRPr="00A30C67" w:rsidRDefault="004B2486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B2486" w:rsidRPr="00A30C67" w:rsidRDefault="004B2486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B2486" w:rsidRPr="00A30C67" w:rsidRDefault="004B2486" w:rsidP="00657CF7">
            <w:pPr>
              <w:jc w:val="center"/>
              <w:rPr>
                <w:bCs/>
                <w:sz w:val="24"/>
                <w:szCs w:val="24"/>
              </w:rPr>
            </w:pPr>
            <w:r w:rsidRPr="00A30C67">
              <w:rPr>
                <w:bCs/>
                <w:sz w:val="24"/>
                <w:szCs w:val="24"/>
              </w:rPr>
              <w:t>5</w:t>
            </w:r>
          </w:p>
        </w:tc>
      </w:tr>
      <w:tr w:rsidR="00C82819" w:rsidTr="004B2486">
        <w:tc>
          <w:tcPr>
            <w:tcW w:w="8330" w:type="dxa"/>
            <w:vAlign w:val="center"/>
          </w:tcPr>
          <w:p w:rsidR="00C82819" w:rsidRPr="003C4529" w:rsidRDefault="00C82819" w:rsidP="00C82819">
            <w:pPr>
              <w:rPr>
                <w:b/>
                <w:sz w:val="24"/>
                <w:szCs w:val="24"/>
              </w:rPr>
            </w:pPr>
            <w:r w:rsidRPr="003C4529">
              <w:rPr>
                <w:b/>
                <w:sz w:val="24"/>
                <w:szCs w:val="24"/>
              </w:rPr>
              <w:t>ПМ.04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B52C3">
              <w:rPr>
                <w:b/>
                <w:sz w:val="24"/>
                <w:szCs w:val="24"/>
              </w:rPr>
              <w:t>Выполнение работ по рабочей профессии 17544 Рабочий по комплексному обслуживанию и ремонту зданий</w:t>
            </w:r>
          </w:p>
        </w:tc>
        <w:tc>
          <w:tcPr>
            <w:tcW w:w="1984" w:type="dxa"/>
            <w:vAlign w:val="center"/>
          </w:tcPr>
          <w:p w:rsidR="00C82819" w:rsidRPr="00C82819" w:rsidRDefault="00C82819" w:rsidP="00C82819">
            <w:pPr>
              <w:jc w:val="center"/>
              <w:rPr>
                <w:b/>
                <w:sz w:val="24"/>
                <w:szCs w:val="24"/>
              </w:rPr>
            </w:pPr>
            <w:r w:rsidRPr="00C82819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1701" w:type="dxa"/>
          </w:tcPr>
          <w:p w:rsidR="00C82819" w:rsidRPr="00C82819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 w:rsidRPr="00C8281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2819" w:rsidRPr="00C82819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 w:rsidRPr="00C8281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2819" w:rsidRPr="00C82819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 w:rsidRPr="00C82819">
              <w:rPr>
                <w:b/>
                <w:bCs/>
                <w:sz w:val="24"/>
                <w:szCs w:val="24"/>
              </w:rPr>
              <w:t>216</w:t>
            </w:r>
          </w:p>
        </w:tc>
      </w:tr>
      <w:tr w:rsidR="00C82819" w:rsidTr="004B2486">
        <w:tc>
          <w:tcPr>
            <w:tcW w:w="8330" w:type="dxa"/>
            <w:vAlign w:val="center"/>
          </w:tcPr>
          <w:p w:rsidR="00C82819" w:rsidRPr="003C4529" w:rsidRDefault="00C82819" w:rsidP="00C82819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УП.04</w:t>
            </w:r>
            <w:r>
              <w:rPr>
                <w:sz w:val="24"/>
                <w:szCs w:val="24"/>
              </w:rPr>
              <w:t xml:space="preserve"> </w:t>
            </w:r>
            <w:r w:rsidRPr="001B52C3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:rsidR="00C82819" w:rsidRDefault="00C82819" w:rsidP="00C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701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</w:t>
            </w:r>
          </w:p>
        </w:tc>
      </w:tr>
      <w:tr w:rsidR="00C82819" w:rsidTr="004B2486">
        <w:tc>
          <w:tcPr>
            <w:tcW w:w="8330" w:type="dxa"/>
            <w:vAlign w:val="center"/>
          </w:tcPr>
          <w:p w:rsidR="00C82819" w:rsidRPr="003C4529" w:rsidRDefault="00C82819" w:rsidP="00C82819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ПП.04</w:t>
            </w:r>
            <w:r>
              <w:rPr>
                <w:sz w:val="24"/>
                <w:szCs w:val="24"/>
              </w:rPr>
              <w:t xml:space="preserve"> </w:t>
            </w:r>
            <w:r w:rsidRPr="001B52C3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:rsidR="00C82819" w:rsidRDefault="00C82819" w:rsidP="00C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C82819" w:rsidTr="004B2486">
        <w:tc>
          <w:tcPr>
            <w:tcW w:w="8330" w:type="dxa"/>
            <w:vAlign w:val="center"/>
          </w:tcPr>
          <w:p w:rsidR="00C82819" w:rsidRPr="00233652" w:rsidRDefault="00C82819" w:rsidP="00C82819">
            <w:pPr>
              <w:rPr>
                <w:b/>
                <w:sz w:val="24"/>
                <w:szCs w:val="24"/>
              </w:rPr>
            </w:pPr>
            <w:r w:rsidRPr="00233652">
              <w:rPr>
                <w:b/>
                <w:sz w:val="24"/>
                <w:szCs w:val="24"/>
              </w:rPr>
              <w:t>ПМ.05 Выполнение работ по рабочей профессии 18560 Слесарь-сантехник</w:t>
            </w:r>
          </w:p>
        </w:tc>
        <w:tc>
          <w:tcPr>
            <w:tcW w:w="1984" w:type="dxa"/>
            <w:vAlign w:val="center"/>
          </w:tcPr>
          <w:p w:rsidR="00C82819" w:rsidRPr="00C82819" w:rsidRDefault="00C82819" w:rsidP="00C82819">
            <w:pPr>
              <w:jc w:val="center"/>
              <w:rPr>
                <w:b/>
                <w:sz w:val="24"/>
                <w:szCs w:val="24"/>
              </w:rPr>
            </w:pPr>
            <w:r w:rsidRPr="00C82819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1701" w:type="dxa"/>
          </w:tcPr>
          <w:p w:rsidR="00C82819" w:rsidRPr="00C82819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 w:rsidRPr="00C8281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2819" w:rsidRPr="00C82819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 w:rsidRPr="00C82819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2819" w:rsidRPr="00C82819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 w:rsidRPr="00C82819">
              <w:rPr>
                <w:b/>
                <w:bCs/>
                <w:sz w:val="24"/>
                <w:szCs w:val="24"/>
              </w:rPr>
              <w:t>216</w:t>
            </w:r>
          </w:p>
        </w:tc>
      </w:tr>
      <w:tr w:rsidR="00C82819" w:rsidTr="004B2486">
        <w:tc>
          <w:tcPr>
            <w:tcW w:w="8330" w:type="dxa"/>
            <w:vAlign w:val="center"/>
          </w:tcPr>
          <w:p w:rsidR="00C82819" w:rsidRPr="003C4529" w:rsidRDefault="00C82819" w:rsidP="00C82819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 xml:space="preserve">5 </w:t>
            </w:r>
            <w:r w:rsidRPr="001B52C3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984" w:type="dxa"/>
            <w:vAlign w:val="center"/>
          </w:tcPr>
          <w:p w:rsidR="00C82819" w:rsidRDefault="00C82819" w:rsidP="00C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701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</w:t>
            </w:r>
          </w:p>
        </w:tc>
      </w:tr>
      <w:tr w:rsidR="00C82819" w:rsidTr="004B2486">
        <w:tc>
          <w:tcPr>
            <w:tcW w:w="8330" w:type="dxa"/>
            <w:vAlign w:val="center"/>
          </w:tcPr>
          <w:p w:rsidR="00C82819" w:rsidRPr="003C4529" w:rsidRDefault="00C82819" w:rsidP="00C82819">
            <w:pPr>
              <w:rPr>
                <w:sz w:val="24"/>
                <w:szCs w:val="24"/>
              </w:rPr>
            </w:pPr>
            <w:r w:rsidRPr="003C4529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 xml:space="preserve">5 </w:t>
            </w:r>
            <w:r w:rsidRPr="001B52C3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984" w:type="dxa"/>
            <w:vAlign w:val="center"/>
          </w:tcPr>
          <w:p w:rsidR="00C82819" w:rsidRDefault="00C82819" w:rsidP="00C828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2819" w:rsidRDefault="00C82819" w:rsidP="00C8281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</w:t>
            </w:r>
          </w:p>
        </w:tc>
      </w:tr>
      <w:tr w:rsidR="00C82819" w:rsidTr="004B2486">
        <w:tc>
          <w:tcPr>
            <w:tcW w:w="8330" w:type="dxa"/>
            <w:vAlign w:val="center"/>
          </w:tcPr>
          <w:p w:rsidR="00C82819" w:rsidRPr="00CF6838" w:rsidRDefault="00C82819" w:rsidP="00C82819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CF6838">
              <w:rPr>
                <w:b/>
                <w:w w:val="100"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vAlign w:val="center"/>
          </w:tcPr>
          <w:p w:rsidR="00C82819" w:rsidRPr="00CF6838" w:rsidRDefault="00C82819" w:rsidP="00C82819">
            <w:pPr>
              <w:jc w:val="center"/>
              <w:rPr>
                <w:b/>
                <w:sz w:val="24"/>
                <w:szCs w:val="24"/>
              </w:rPr>
            </w:pPr>
            <w:r w:rsidRPr="00CF6838">
              <w:rPr>
                <w:b/>
                <w:sz w:val="24"/>
                <w:szCs w:val="24"/>
              </w:rPr>
              <w:t>900</w:t>
            </w:r>
          </w:p>
        </w:tc>
        <w:tc>
          <w:tcPr>
            <w:tcW w:w="1701" w:type="dxa"/>
          </w:tcPr>
          <w:p w:rsidR="00C82819" w:rsidRPr="00CF6838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1701" w:type="dxa"/>
          </w:tcPr>
          <w:p w:rsidR="00C82819" w:rsidRPr="00CF6838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266</w:t>
            </w:r>
          </w:p>
        </w:tc>
        <w:tc>
          <w:tcPr>
            <w:tcW w:w="1276" w:type="dxa"/>
          </w:tcPr>
          <w:p w:rsidR="00C82819" w:rsidRPr="00CF6838" w:rsidRDefault="00C82819" w:rsidP="00C8281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432</w:t>
            </w:r>
          </w:p>
        </w:tc>
      </w:tr>
    </w:tbl>
    <w:p w:rsidR="00423B51" w:rsidRDefault="00423B51" w:rsidP="00B26B82">
      <w:pPr>
        <w:rPr>
          <w:b/>
          <w:bCs/>
        </w:rPr>
      </w:pPr>
    </w:p>
    <w:p w:rsidR="00A55FDA" w:rsidRDefault="00A55FDA" w:rsidP="002664A8">
      <w:pPr>
        <w:ind w:firstLine="708"/>
        <w:rPr>
          <w:b/>
          <w:bCs/>
        </w:rPr>
      </w:pPr>
      <w:r>
        <w:rPr>
          <w:b/>
          <w:bCs/>
        </w:rPr>
        <w:t>1.5. Порядок аттестации обучающихся</w:t>
      </w:r>
    </w:p>
    <w:p w:rsidR="00A55FDA" w:rsidRDefault="00A55FDA" w:rsidP="00BF52BE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:rsidR="0082384C" w:rsidRDefault="00BF52BE" w:rsidP="00A55FDA">
      <w:pPr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82384C" w:rsidRPr="0082384C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физике; по учебным дисциплинам Основы безопасности жизнедеятельности и Безопасное поведение в чрезвычайных ситуациях – комплексный дифференцированный зачет; </w:t>
      </w:r>
    </w:p>
    <w:p w:rsidR="00A55FDA" w:rsidRDefault="00A55FDA" w:rsidP="00A55FDA">
      <w:pPr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:rsidR="00A55FDA" w:rsidRDefault="00A55FDA" w:rsidP="00A55FDA">
      <w:pPr>
        <w:jc w:val="both"/>
        <w:rPr>
          <w:bCs/>
        </w:rPr>
      </w:pPr>
      <w:r>
        <w:rPr>
          <w:bCs/>
        </w:rPr>
        <w:t>- по дисциплинам циклов: общего гуманитарного и социально-экономического,</w:t>
      </w:r>
      <w:r w:rsidR="00D86304">
        <w:rPr>
          <w:bCs/>
        </w:rPr>
        <w:t xml:space="preserve"> математического и </w:t>
      </w:r>
      <w:r w:rsidR="006509BF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зачет), Э (экзамен);</w:t>
      </w:r>
    </w:p>
    <w:p w:rsidR="00A55FDA" w:rsidRDefault="00A55FDA" w:rsidP="00A55FDA">
      <w:pPr>
        <w:jc w:val="both"/>
        <w:rPr>
          <w:bCs/>
        </w:rPr>
      </w:pPr>
      <w:r>
        <w:rPr>
          <w:bCs/>
        </w:rPr>
        <w:t xml:space="preserve">- по междисциплинарным курсам – </w:t>
      </w:r>
      <w:r w:rsidR="005A27D8" w:rsidRPr="005A27D8">
        <w:rPr>
          <w:bCs/>
        </w:rPr>
        <w:t xml:space="preserve">З (зачет), ДЗ (дифференцированный зачет), </w:t>
      </w:r>
      <w:r>
        <w:rPr>
          <w:bCs/>
        </w:rPr>
        <w:t>Э (экзамен);</w:t>
      </w:r>
    </w:p>
    <w:p w:rsidR="00A55FDA" w:rsidRDefault="00A55FDA" w:rsidP="00A55FDA">
      <w:pPr>
        <w:jc w:val="both"/>
        <w:rPr>
          <w:bCs/>
        </w:rPr>
      </w:pPr>
      <w:r>
        <w:rPr>
          <w:bCs/>
        </w:rPr>
        <w:t>- по профессиональным модулям – Э</w:t>
      </w:r>
      <w:r w:rsidR="00651F05">
        <w:rPr>
          <w:bCs/>
        </w:rPr>
        <w:t xml:space="preserve"> </w:t>
      </w:r>
      <w:r>
        <w:rPr>
          <w:bCs/>
        </w:rPr>
        <w:t>(к</w:t>
      </w:r>
      <w:r w:rsidR="00BD0116">
        <w:rPr>
          <w:bCs/>
        </w:rPr>
        <w:t>в</w:t>
      </w:r>
      <w:r>
        <w:rPr>
          <w:bCs/>
        </w:rPr>
        <w:t>) (экзамен квалификационный);</w:t>
      </w:r>
    </w:p>
    <w:p w:rsidR="00A55FDA" w:rsidRDefault="00A55FDA" w:rsidP="00A55FDA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</w:t>
      </w:r>
      <w:r w:rsidR="00BD0116">
        <w:rPr>
          <w:bCs/>
        </w:rPr>
        <w:t>.</w:t>
      </w:r>
    </w:p>
    <w:p w:rsidR="00A55FDA" w:rsidRPr="0079316E" w:rsidRDefault="00A55FDA" w:rsidP="00A55FDA">
      <w:pPr>
        <w:jc w:val="both"/>
        <w:rPr>
          <w:bCs/>
        </w:rPr>
      </w:pPr>
      <w:r>
        <w:rPr>
          <w:bCs/>
        </w:rPr>
        <w:t xml:space="preserve">       </w:t>
      </w:r>
      <w:r w:rsidR="00BF52BE">
        <w:rPr>
          <w:bCs/>
        </w:rPr>
        <w:tab/>
      </w:r>
      <w:r>
        <w:rPr>
          <w:bCs/>
        </w:rPr>
        <w:t xml:space="preserve">Экзамены квалификационные </w:t>
      </w:r>
      <w:r w:rsidR="006509BF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6509BF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:rsidR="00A55FDA" w:rsidRPr="003D2792" w:rsidRDefault="00BD0116" w:rsidP="00A55FDA">
      <w:pPr>
        <w:autoSpaceDE w:val="0"/>
        <w:autoSpaceDN w:val="0"/>
        <w:adjustRightInd w:val="0"/>
        <w:jc w:val="both"/>
      </w:pPr>
      <w:r>
        <w:t xml:space="preserve">       </w:t>
      </w:r>
      <w:r w:rsidR="00BF52BE">
        <w:tab/>
      </w:r>
      <w:r w:rsidR="00A55FDA"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="00BF52BE" w:rsidRPr="00BF52BE">
        <w:t xml:space="preserve">ППССЗ </w:t>
      </w:r>
      <w:r w:rsidR="00A55FDA" w:rsidRPr="003D2792">
        <w:t xml:space="preserve">(текущий контроль успеваемости и промежуточная аттестация) создаются фонды </w:t>
      </w:r>
      <w:r w:rsidR="00A55FDA">
        <w:t>контрольно-</w:t>
      </w:r>
      <w:r w:rsidR="00A55FDA"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</w:t>
      </w:r>
      <w:r w:rsidR="00A55FDA" w:rsidRPr="003D2792">
        <w:lastRenderedPageBreak/>
        <w:t>заключения работодателей</w:t>
      </w:r>
      <w:r w:rsidR="00A55FDA">
        <w:t xml:space="preserve">. </w:t>
      </w:r>
      <w:r w:rsidR="00A55FDA" w:rsidRPr="005048D4">
        <w:t xml:space="preserve">Формы и процедуры промежуточного контроля по каждой дисциплине и профессиональному модулю разрабатываются </w:t>
      </w:r>
      <w:r w:rsidR="005A27D8">
        <w:t>колледжем</w:t>
      </w:r>
      <w:r w:rsidR="00A55FDA" w:rsidRPr="005048D4">
        <w:t xml:space="preserve"> </w:t>
      </w:r>
      <w:r w:rsidR="00A55FDA">
        <w:t xml:space="preserve">и </w:t>
      </w:r>
      <w:r w:rsidR="00A55FDA" w:rsidRPr="005048D4">
        <w:t>доводятся до сведения обучающихся в течение первых двух месяцев от начала обучения.</w:t>
      </w:r>
    </w:p>
    <w:p w:rsidR="00A55FDA" w:rsidRPr="003D2792" w:rsidRDefault="00A55FDA" w:rsidP="00A55FDA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:rsidR="00A55FDA" w:rsidRPr="003D2792" w:rsidRDefault="00A55FDA" w:rsidP="00A55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 w:rsidR="00313A5A"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 w:rsidR="00072630"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:rsidR="00A55FDA" w:rsidRPr="003D2792" w:rsidRDefault="00BD0116" w:rsidP="00A55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="00A55FDA" w:rsidRPr="003D2792">
        <w:t>Обучение по профессиональному модулю завершается промежуточной аттестацией</w:t>
      </w:r>
      <w:r w:rsidR="00A55FDA">
        <w:t xml:space="preserve"> в виде экзамена</w:t>
      </w:r>
      <w:r w:rsidRPr="00BD0116">
        <w:t xml:space="preserve"> квалификационного</w:t>
      </w:r>
      <w:r w:rsidR="00A55FDA" w:rsidRPr="003D2792">
        <w:t>, которую проводит экзаменационная комиссия</w:t>
      </w:r>
      <w:r w:rsidR="00A55FDA">
        <w:t>.</w:t>
      </w:r>
    </w:p>
    <w:p w:rsidR="00A55FDA" w:rsidRDefault="00A55FDA" w:rsidP="00A55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:rsidR="005A27D8" w:rsidRDefault="005A27D8" w:rsidP="00A55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5A27D8">
        <w:t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курсов</w:t>
      </w:r>
      <w:r>
        <w:t>ой</w:t>
      </w:r>
      <w:r w:rsidRPr="005A27D8">
        <w:t xml:space="preserve"> работ</w:t>
      </w:r>
      <w:r>
        <w:t>ы</w:t>
      </w:r>
      <w:r w:rsidRPr="005A27D8">
        <w:t xml:space="preserve"> по междисциплинарн</w:t>
      </w:r>
      <w:r>
        <w:t xml:space="preserve">ому </w:t>
      </w:r>
      <w:r w:rsidRPr="005A27D8">
        <w:t>курс</w:t>
      </w:r>
      <w:r>
        <w:t>у</w:t>
      </w:r>
      <w:r w:rsidRPr="005A27D8">
        <w:t xml:space="preserve"> </w:t>
      </w:r>
      <w:r w:rsidR="003B3406" w:rsidRPr="003B3406">
        <w:t>МДК.02.01</w:t>
      </w:r>
      <w:r w:rsidR="003B3406">
        <w:t xml:space="preserve"> </w:t>
      </w:r>
      <w:r w:rsidR="003B3406" w:rsidRPr="003B3406">
        <w:t>Эксплуатация, обслуживание и ремонт общего имущества многоквартирного дома</w:t>
      </w:r>
      <w:r w:rsidRPr="005A27D8">
        <w:t>.</w:t>
      </w:r>
    </w:p>
    <w:p w:rsidR="00A55FDA" w:rsidRDefault="00A55FDA" w:rsidP="00A55FDA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</w:t>
      </w:r>
      <w:r w:rsidR="00BD0116">
        <w:t xml:space="preserve">   </w:t>
      </w:r>
      <w:r>
        <w:t xml:space="preserve"> </w:t>
      </w:r>
      <w:r w:rsidR="00194EDF" w:rsidRPr="00194EDF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(дипломного проекта) и демонстрационного экзамена. Обязательное требование - соответствие тематики дипломной работы (дипломного проекта) содержанию одного или нескольких профессиональных модулей.  </w:t>
      </w:r>
      <w:bookmarkStart w:id="0" w:name="_GoBack"/>
      <w:bookmarkEnd w:id="0"/>
    </w:p>
    <w:p w:rsidR="00A55FDA" w:rsidRPr="00B24E6C" w:rsidRDefault="00A55FDA" w:rsidP="00A55FDA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является обязательным заключительным этапом обучения </w:t>
      </w:r>
      <w:r w:rsidR="006509BF" w:rsidRPr="00B24E6C">
        <w:t>обучающегося и</w:t>
      </w:r>
      <w:r w:rsidRPr="00B24E6C">
        <w:t xml:space="preserve"> имеет своей целью:</w:t>
      </w:r>
    </w:p>
    <w:p w:rsidR="00A55FDA" w:rsidRPr="00B24E6C" w:rsidRDefault="00A55FDA" w:rsidP="00A55FDA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 w:rsidR="00072630"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:rsidR="00A55FDA" w:rsidRPr="00B24E6C" w:rsidRDefault="006509BF" w:rsidP="00A55FDA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A55FDA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:rsidR="00B82946" w:rsidRPr="00B82946" w:rsidRDefault="00B82946" w:rsidP="00B82946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выпускной </w:t>
      </w:r>
      <w:r w:rsidR="006509BF" w:rsidRPr="00B82946">
        <w:rPr>
          <w:rFonts w:ascii="Times New Roman" w:hAnsi="Times New Roman" w:cs="Times New Roman"/>
          <w:sz w:val="28"/>
          <w:szCs w:val="28"/>
        </w:rPr>
        <w:t>квалификационной работы</w:t>
      </w:r>
      <w:r w:rsidRPr="00B82946">
        <w:rPr>
          <w:rFonts w:ascii="Times New Roman" w:hAnsi="Times New Roman" w:cs="Times New Roman"/>
          <w:sz w:val="28"/>
          <w:szCs w:val="28"/>
        </w:rPr>
        <w:t xml:space="preserve">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</w:p>
    <w:p w:rsidR="00A55FDA" w:rsidRPr="003D2792" w:rsidRDefault="00B82946" w:rsidP="00B82946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:rsidR="00A55FDA" w:rsidRPr="006B776D" w:rsidRDefault="00A55FDA" w:rsidP="00A55FDA">
      <w:pPr>
        <w:jc w:val="both"/>
        <w:rPr>
          <w:sz w:val="12"/>
        </w:rPr>
      </w:pPr>
    </w:p>
    <w:p w:rsidR="00A55FDA" w:rsidRDefault="00A55FDA" w:rsidP="008044A1">
      <w:pPr>
        <w:ind w:firstLine="570"/>
        <w:rPr>
          <w:b/>
          <w:bCs/>
        </w:rPr>
      </w:pPr>
      <w:r>
        <w:rPr>
          <w:b/>
          <w:bCs/>
        </w:rPr>
        <w:t>1.6. Другое</w:t>
      </w:r>
    </w:p>
    <w:p w:rsidR="00A55FDA" w:rsidRPr="00CB6D26" w:rsidRDefault="00B76745" w:rsidP="00A55FDA">
      <w:pPr>
        <w:rPr>
          <w:bCs/>
        </w:rPr>
      </w:pPr>
      <w:r>
        <w:rPr>
          <w:bCs/>
        </w:rPr>
        <w:t xml:space="preserve">         </w:t>
      </w:r>
      <w:r w:rsidR="00A55FDA" w:rsidRPr="00CB6D26">
        <w:rPr>
          <w:bCs/>
        </w:rPr>
        <w:t>В период обучения с юношами проводятся учебные сбор</w:t>
      </w:r>
      <w:r w:rsidR="00A55FDA">
        <w:rPr>
          <w:bCs/>
        </w:rPr>
        <w:t>ы.</w:t>
      </w:r>
    </w:p>
    <w:p w:rsidR="00A55FDA" w:rsidRPr="008B2FA9" w:rsidRDefault="00A55FDA" w:rsidP="00A55FDA">
      <w:pPr>
        <w:rPr>
          <w:b/>
          <w:bCs/>
        </w:rPr>
      </w:pPr>
      <w:r w:rsidRPr="0055337A">
        <w:rPr>
          <w:b/>
          <w:bCs/>
        </w:rPr>
        <w:lastRenderedPageBreak/>
        <w:t>2. Сводные данные по бюджету времени (в неделях)</w:t>
      </w:r>
    </w:p>
    <w:p w:rsidR="00A55FDA" w:rsidRDefault="00A55FDA" w:rsidP="00A55FDA">
      <w:pPr>
        <w:jc w:val="both"/>
        <w:rPr>
          <w:i/>
        </w:rPr>
      </w:pPr>
    </w:p>
    <w:p w:rsidR="00A55FDA" w:rsidRDefault="00A55FDA" w:rsidP="00A0542E">
      <w:pPr>
        <w:jc w:val="center"/>
        <w:rPr>
          <w:b/>
          <w:bCs/>
        </w:rPr>
      </w:pPr>
    </w:p>
    <w:p w:rsidR="007B40F6" w:rsidRPr="008B2FA9" w:rsidRDefault="007B40F6" w:rsidP="007B40F6">
      <w:pPr>
        <w:rPr>
          <w:b/>
          <w:bCs/>
        </w:rPr>
      </w:pPr>
    </w:p>
    <w:tbl>
      <w:tblPr>
        <w:tblW w:w="15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712"/>
        <w:gridCol w:w="1375"/>
        <w:gridCol w:w="1927"/>
        <w:gridCol w:w="2004"/>
        <w:gridCol w:w="2069"/>
        <w:gridCol w:w="2169"/>
        <w:gridCol w:w="1424"/>
        <w:gridCol w:w="848"/>
      </w:tblGrid>
      <w:tr w:rsidR="007B40F6" w:rsidRPr="00D64E7D" w:rsidTr="00841889">
        <w:trPr>
          <w:jc w:val="center"/>
        </w:trPr>
        <w:tc>
          <w:tcPr>
            <w:tcW w:w="973" w:type="dxa"/>
            <w:vMerge w:val="restart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Курсы</w:t>
            </w:r>
          </w:p>
        </w:tc>
        <w:tc>
          <w:tcPr>
            <w:tcW w:w="2712" w:type="dxa"/>
            <w:vMerge w:val="restart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Обучение по дисциплинам и междисциплинарным курсам</w:t>
            </w:r>
          </w:p>
        </w:tc>
        <w:tc>
          <w:tcPr>
            <w:tcW w:w="1375" w:type="dxa"/>
            <w:vMerge w:val="restart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Учебная практика</w:t>
            </w:r>
          </w:p>
        </w:tc>
        <w:tc>
          <w:tcPr>
            <w:tcW w:w="3931" w:type="dxa"/>
            <w:gridSpan w:val="2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2069" w:type="dxa"/>
            <w:vMerge w:val="restart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2169" w:type="dxa"/>
            <w:vMerge w:val="restart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Государственная итоговая аттестация</w:t>
            </w:r>
          </w:p>
        </w:tc>
        <w:tc>
          <w:tcPr>
            <w:tcW w:w="1424" w:type="dxa"/>
            <w:vMerge w:val="restart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Каникулы</w:t>
            </w:r>
          </w:p>
        </w:tc>
        <w:tc>
          <w:tcPr>
            <w:tcW w:w="848" w:type="dxa"/>
            <w:vMerge w:val="restart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Всего</w:t>
            </w:r>
          </w:p>
        </w:tc>
      </w:tr>
      <w:tr w:rsidR="007B40F6" w:rsidRPr="00D64E7D" w:rsidTr="00841889">
        <w:trPr>
          <w:jc w:val="center"/>
        </w:trPr>
        <w:tc>
          <w:tcPr>
            <w:tcW w:w="973" w:type="dxa"/>
            <w:vMerge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</w:p>
        </w:tc>
        <w:tc>
          <w:tcPr>
            <w:tcW w:w="2712" w:type="dxa"/>
            <w:vMerge/>
            <w:vAlign w:val="center"/>
          </w:tcPr>
          <w:p w:rsidR="007B40F6" w:rsidRPr="00D64E7D" w:rsidRDefault="007B40F6" w:rsidP="00C506E2">
            <w:pPr>
              <w:rPr>
                <w:b/>
                <w:bCs/>
              </w:rPr>
            </w:pPr>
          </w:p>
        </w:tc>
        <w:tc>
          <w:tcPr>
            <w:tcW w:w="1375" w:type="dxa"/>
            <w:vMerge/>
            <w:vAlign w:val="center"/>
          </w:tcPr>
          <w:p w:rsidR="007B40F6" w:rsidRPr="00D64E7D" w:rsidRDefault="007B40F6" w:rsidP="00C506E2">
            <w:pPr>
              <w:rPr>
                <w:b/>
                <w:bCs/>
              </w:rPr>
            </w:pPr>
          </w:p>
        </w:tc>
        <w:tc>
          <w:tcPr>
            <w:tcW w:w="1927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по профилю специальности</w:t>
            </w:r>
          </w:p>
        </w:tc>
        <w:tc>
          <w:tcPr>
            <w:tcW w:w="2004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преддипломная</w:t>
            </w:r>
          </w:p>
          <w:p w:rsidR="007B40F6" w:rsidRPr="00D64E7D" w:rsidRDefault="007B40F6" w:rsidP="00C506E2">
            <w:pPr>
              <w:jc w:val="center"/>
              <w:rPr>
                <w:bCs/>
                <w:i/>
              </w:rPr>
            </w:pPr>
            <w:r w:rsidRPr="00800722">
              <w:rPr>
                <w:bCs/>
              </w:rPr>
              <w:t>(для СПО)</w:t>
            </w:r>
          </w:p>
        </w:tc>
        <w:tc>
          <w:tcPr>
            <w:tcW w:w="2069" w:type="dxa"/>
            <w:vMerge/>
            <w:vAlign w:val="center"/>
          </w:tcPr>
          <w:p w:rsidR="007B40F6" w:rsidRPr="00D64E7D" w:rsidRDefault="007B40F6" w:rsidP="00C506E2">
            <w:pPr>
              <w:rPr>
                <w:b/>
                <w:bCs/>
              </w:rPr>
            </w:pPr>
          </w:p>
        </w:tc>
        <w:tc>
          <w:tcPr>
            <w:tcW w:w="2169" w:type="dxa"/>
            <w:vMerge/>
            <w:vAlign w:val="center"/>
          </w:tcPr>
          <w:p w:rsidR="007B40F6" w:rsidRPr="00D64E7D" w:rsidRDefault="007B40F6" w:rsidP="00C506E2">
            <w:pPr>
              <w:rPr>
                <w:b/>
                <w:bCs/>
              </w:rPr>
            </w:pPr>
          </w:p>
        </w:tc>
        <w:tc>
          <w:tcPr>
            <w:tcW w:w="1424" w:type="dxa"/>
            <w:vMerge/>
            <w:vAlign w:val="center"/>
          </w:tcPr>
          <w:p w:rsidR="007B40F6" w:rsidRPr="00D64E7D" w:rsidRDefault="007B40F6" w:rsidP="00C506E2">
            <w:pPr>
              <w:rPr>
                <w:b/>
                <w:bCs/>
              </w:rPr>
            </w:pPr>
          </w:p>
        </w:tc>
        <w:tc>
          <w:tcPr>
            <w:tcW w:w="848" w:type="dxa"/>
            <w:vMerge/>
            <w:vAlign w:val="center"/>
          </w:tcPr>
          <w:p w:rsidR="007B40F6" w:rsidRPr="00D64E7D" w:rsidRDefault="007B40F6" w:rsidP="00C506E2">
            <w:pPr>
              <w:rPr>
                <w:b/>
                <w:bCs/>
              </w:rPr>
            </w:pPr>
          </w:p>
        </w:tc>
      </w:tr>
      <w:tr w:rsidR="007B40F6" w:rsidRPr="00D64E7D" w:rsidTr="00841889">
        <w:trPr>
          <w:jc w:val="center"/>
        </w:trPr>
        <w:tc>
          <w:tcPr>
            <w:tcW w:w="973" w:type="dxa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1</w:t>
            </w:r>
          </w:p>
        </w:tc>
        <w:tc>
          <w:tcPr>
            <w:tcW w:w="2712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2</w:t>
            </w:r>
          </w:p>
        </w:tc>
        <w:tc>
          <w:tcPr>
            <w:tcW w:w="1375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3</w:t>
            </w:r>
          </w:p>
        </w:tc>
        <w:tc>
          <w:tcPr>
            <w:tcW w:w="1927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4</w:t>
            </w:r>
          </w:p>
        </w:tc>
        <w:tc>
          <w:tcPr>
            <w:tcW w:w="2004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5</w:t>
            </w:r>
          </w:p>
        </w:tc>
        <w:tc>
          <w:tcPr>
            <w:tcW w:w="2069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6</w:t>
            </w:r>
          </w:p>
        </w:tc>
        <w:tc>
          <w:tcPr>
            <w:tcW w:w="2169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7</w:t>
            </w:r>
          </w:p>
        </w:tc>
        <w:tc>
          <w:tcPr>
            <w:tcW w:w="1424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8</w:t>
            </w:r>
          </w:p>
        </w:tc>
        <w:tc>
          <w:tcPr>
            <w:tcW w:w="848" w:type="dxa"/>
            <w:vAlign w:val="center"/>
          </w:tcPr>
          <w:p w:rsidR="007B40F6" w:rsidRPr="00D64E7D" w:rsidRDefault="007B40F6" w:rsidP="00C506E2">
            <w:pPr>
              <w:jc w:val="center"/>
              <w:rPr>
                <w:b/>
                <w:bCs/>
              </w:rPr>
            </w:pPr>
            <w:r w:rsidRPr="00D64E7D">
              <w:rPr>
                <w:b/>
                <w:bCs/>
              </w:rPr>
              <w:t>9</w:t>
            </w:r>
          </w:p>
        </w:tc>
      </w:tr>
      <w:tr w:rsidR="007B40F6" w:rsidRPr="00D64E7D" w:rsidTr="00841889">
        <w:trPr>
          <w:jc w:val="center"/>
        </w:trPr>
        <w:tc>
          <w:tcPr>
            <w:tcW w:w="973" w:type="dxa"/>
          </w:tcPr>
          <w:p w:rsidR="007B40F6" w:rsidRPr="008B2FA9" w:rsidRDefault="007B40F6" w:rsidP="00C506E2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7B40F6" w:rsidRPr="00D64E7D" w:rsidRDefault="007B40F6" w:rsidP="00C506E2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375" w:type="dxa"/>
          </w:tcPr>
          <w:p w:rsidR="007B40F6" w:rsidRPr="00D64E7D" w:rsidRDefault="007B40F6" w:rsidP="00C506E2">
            <w:pPr>
              <w:jc w:val="center"/>
              <w:rPr>
                <w:bCs/>
              </w:rPr>
            </w:pPr>
          </w:p>
        </w:tc>
        <w:tc>
          <w:tcPr>
            <w:tcW w:w="1927" w:type="dxa"/>
          </w:tcPr>
          <w:p w:rsidR="007B40F6" w:rsidRPr="00D64E7D" w:rsidRDefault="007B40F6" w:rsidP="00C506E2">
            <w:pPr>
              <w:jc w:val="center"/>
              <w:rPr>
                <w:bCs/>
              </w:rPr>
            </w:pPr>
          </w:p>
        </w:tc>
        <w:tc>
          <w:tcPr>
            <w:tcW w:w="2004" w:type="dxa"/>
          </w:tcPr>
          <w:p w:rsidR="007B40F6" w:rsidRPr="00D64E7D" w:rsidRDefault="007B40F6" w:rsidP="00C506E2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7B40F6" w:rsidRPr="00D64E7D" w:rsidRDefault="007B40F6" w:rsidP="00C50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7B40F6" w:rsidRPr="00D64E7D" w:rsidRDefault="007B40F6" w:rsidP="00C506E2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7B40F6" w:rsidRPr="00D64E7D" w:rsidRDefault="007B40F6" w:rsidP="00C506E2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:rsidR="007B40F6" w:rsidRPr="00D64E7D" w:rsidRDefault="007B40F6" w:rsidP="00C506E2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072630" w:rsidRPr="00D64E7D" w:rsidTr="00841889">
        <w:trPr>
          <w:jc w:val="center"/>
        </w:trPr>
        <w:tc>
          <w:tcPr>
            <w:tcW w:w="973" w:type="dxa"/>
          </w:tcPr>
          <w:p w:rsidR="00072630" w:rsidRPr="008B2FA9" w:rsidRDefault="00072630" w:rsidP="00C506E2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2712" w:type="dxa"/>
          </w:tcPr>
          <w:p w:rsidR="00072630" w:rsidRPr="00D64E7D" w:rsidRDefault="00072630" w:rsidP="00C506E2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375" w:type="dxa"/>
          </w:tcPr>
          <w:p w:rsidR="00072630" w:rsidRPr="00D64E7D" w:rsidRDefault="00072630" w:rsidP="00D243BD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27" w:type="dxa"/>
          </w:tcPr>
          <w:p w:rsidR="00072630" w:rsidRPr="00D64E7D" w:rsidRDefault="00072630" w:rsidP="00D243B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04" w:type="dxa"/>
          </w:tcPr>
          <w:p w:rsidR="00072630" w:rsidRPr="00D64E7D" w:rsidRDefault="00072630" w:rsidP="00C506E2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072630" w:rsidRPr="00D64E7D" w:rsidRDefault="00072630" w:rsidP="00C50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072630" w:rsidRPr="00D64E7D" w:rsidRDefault="00072630" w:rsidP="00C506E2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072630" w:rsidRPr="00D64E7D" w:rsidRDefault="00072630" w:rsidP="00C506E2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8" w:type="dxa"/>
          </w:tcPr>
          <w:p w:rsidR="00072630" w:rsidRPr="00D64E7D" w:rsidRDefault="00072630" w:rsidP="00C506E2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841889" w:rsidRPr="00D64E7D" w:rsidTr="00841889">
        <w:trPr>
          <w:jc w:val="center"/>
        </w:trPr>
        <w:tc>
          <w:tcPr>
            <w:tcW w:w="973" w:type="dxa"/>
          </w:tcPr>
          <w:p w:rsidR="00841889" w:rsidRPr="00D64E7D" w:rsidRDefault="00841889" w:rsidP="00C506E2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841889" w:rsidRPr="00D64E7D" w:rsidRDefault="00841889" w:rsidP="00841889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375" w:type="dxa"/>
          </w:tcPr>
          <w:p w:rsidR="00841889" w:rsidRPr="00D64E7D" w:rsidRDefault="00D243BD" w:rsidP="00D243B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27" w:type="dxa"/>
          </w:tcPr>
          <w:p w:rsidR="00841889" w:rsidRPr="00D64E7D" w:rsidRDefault="00D243BD" w:rsidP="00D243B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004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</w:p>
        </w:tc>
        <w:tc>
          <w:tcPr>
            <w:tcW w:w="2069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</w:p>
        </w:tc>
        <w:tc>
          <w:tcPr>
            <w:tcW w:w="1424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8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841889" w:rsidRPr="00D64E7D" w:rsidTr="00841889">
        <w:trPr>
          <w:jc w:val="center"/>
        </w:trPr>
        <w:tc>
          <w:tcPr>
            <w:tcW w:w="973" w:type="dxa"/>
          </w:tcPr>
          <w:p w:rsidR="00841889" w:rsidRPr="00D64E7D" w:rsidRDefault="00841889" w:rsidP="00C506E2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2712" w:type="dxa"/>
          </w:tcPr>
          <w:p w:rsidR="00841889" w:rsidRPr="00D64E7D" w:rsidRDefault="00841889" w:rsidP="00E54FC3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375" w:type="dxa"/>
          </w:tcPr>
          <w:p w:rsidR="00841889" w:rsidRPr="00D64E7D" w:rsidRDefault="00D243BD" w:rsidP="00C506E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7" w:type="dxa"/>
          </w:tcPr>
          <w:p w:rsidR="00841889" w:rsidRPr="00D64E7D" w:rsidRDefault="00D243BD" w:rsidP="00D243B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004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69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8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43</w:t>
            </w:r>
          </w:p>
        </w:tc>
      </w:tr>
      <w:tr w:rsidR="00841889" w:rsidRPr="00D64E7D" w:rsidTr="00841889">
        <w:trPr>
          <w:jc w:val="center"/>
        </w:trPr>
        <w:tc>
          <w:tcPr>
            <w:tcW w:w="973" w:type="dxa"/>
          </w:tcPr>
          <w:p w:rsidR="00841889" w:rsidRPr="00D64E7D" w:rsidRDefault="00841889" w:rsidP="00C506E2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2712" w:type="dxa"/>
          </w:tcPr>
          <w:p w:rsidR="00841889" w:rsidRPr="00D64E7D" w:rsidRDefault="00841889" w:rsidP="00841889">
            <w:pPr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1375" w:type="dxa"/>
          </w:tcPr>
          <w:p w:rsidR="00841889" w:rsidRPr="00D64E7D" w:rsidRDefault="00841889" w:rsidP="00841889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27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004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69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69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848" w:type="dxa"/>
          </w:tcPr>
          <w:p w:rsidR="00841889" w:rsidRPr="00D64E7D" w:rsidRDefault="00841889" w:rsidP="00C506E2">
            <w:pPr>
              <w:jc w:val="center"/>
              <w:rPr>
                <w:bCs/>
              </w:rPr>
            </w:pPr>
            <w:r>
              <w:rPr>
                <w:bCs/>
              </w:rPr>
              <w:t>199</w:t>
            </w:r>
          </w:p>
        </w:tc>
      </w:tr>
    </w:tbl>
    <w:p w:rsidR="007B40F6" w:rsidRPr="008B2FA9" w:rsidRDefault="007B40F6" w:rsidP="007B40F6">
      <w:pPr>
        <w:rPr>
          <w:b/>
          <w:bCs/>
        </w:rPr>
      </w:pPr>
    </w:p>
    <w:p w:rsidR="00922482" w:rsidRDefault="00922482" w:rsidP="00A0542E">
      <w:pPr>
        <w:jc w:val="center"/>
        <w:rPr>
          <w:b/>
          <w:bCs/>
        </w:rPr>
      </w:pPr>
    </w:p>
    <w:p w:rsidR="00622D57" w:rsidRDefault="00622D57" w:rsidP="00911C79">
      <w:pPr>
        <w:jc w:val="both"/>
        <w:rPr>
          <w:i/>
        </w:rPr>
      </w:pPr>
    </w:p>
    <w:p w:rsidR="00D243BD" w:rsidRDefault="00D243BD" w:rsidP="00911C79">
      <w:pPr>
        <w:jc w:val="both"/>
        <w:rPr>
          <w:i/>
        </w:rPr>
      </w:pPr>
    </w:p>
    <w:p w:rsidR="00D243BD" w:rsidRDefault="00D243BD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Default="00622D57" w:rsidP="00911C79">
      <w:pPr>
        <w:jc w:val="both"/>
        <w:rPr>
          <w:i/>
        </w:rPr>
      </w:pPr>
    </w:p>
    <w:p w:rsidR="00622D57" w:rsidRPr="008B2FA9" w:rsidRDefault="00622D57" w:rsidP="00911C79">
      <w:pPr>
        <w:jc w:val="both"/>
        <w:rPr>
          <w:i/>
        </w:rPr>
      </w:pPr>
    </w:p>
    <w:p w:rsidR="00524D07" w:rsidRDefault="00524D07" w:rsidP="00911C79">
      <w:pPr>
        <w:jc w:val="both"/>
        <w:rPr>
          <w:i/>
        </w:rPr>
      </w:pPr>
    </w:p>
    <w:p w:rsidR="00F049C6" w:rsidRDefault="00F049C6" w:rsidP="00911C79">
      <w:pPr>
        <w:jc w:val="both"/>
        <w:rPr>
          <w:i/>
        </w:rPr>
      </w:pPr>
    </w:p>
    <w:p w:rsidR="00A85A6B" w:rsidRDefault="00A85A6B" w:rsidP="001F1DFF">
      <w:pPr>
        <w:jc w:val="center"/>
        <w:rPr>
          <w:b/>
        </w:rPr>
      </w:pPr>
    </w:p>
    <w:p w:rsidR="0082384C" w:rsidRDefault="0082384C" w:rsidP="001F1DFF">
      <w:pPr>
        <w:jc w:val="center"/>
        <w:rPr>
          <w:b/>
        </w:rPr>
      </w:pPr>
    </w:p>
    <w:p w:rsidR="0082384C" w:rsidRDefault="00B74202" w:rsidP="001F1DFF">
      <w:pPr>
        <w:jc w:val="center"/>
        <w:rPr>
          <w:b/>
        </w:rPr>
      </w:pPr>
      <w:r w:rsidRPr="0035677C">
        <w:rPr>
          <w:b/>
        </w:rPr>
        <w:t xml:space="preserve">3. План учебного процесса </w:t>
      </w:r>
      <w:r w:rsidR="00A85A6B" w:rsidRPr="00A85A6B">
        <w:rPr>
          <w:b/>
        </w:rPr>
        <w:t>08.02.11 Управление, эксплуатация и обслуживание многоквартирного дома</w:t>
      </w:r>
    </w:p>
    <w:p w:rsidR="0082384C" w:rsidRDefault="0082384C" w:rsidP="001F1DFF">
      <w:pPr>
        <w:jc w:val="center"/>
        <w:rPr>
          <w:b/>
        </w:rPr>
      </w:pPr>
    </w:p>
    <w:tbl>
      <w:tblPr>
        <w:tblW w:w="16374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4"/>
        <w:gridCol w:w="3972"/>
        <w:gridCol w:w="850"/>
        <w:gridCol w:w="709"/>
        <w:gridCol w:w="709"/>
        <w:gridCol w:w="850"/>
        <w:gridCol w:w="1134"/>
        <w:gridCol w:w="851"/>
        <w:gridCol w:w="567"/>
        <w:gridCol w:w="567"/>
        <w:gridCol w:w="709"/>
        <w:gridCol w:w="708"/>
        <w:gridCol w:w="567"/>
        <w:gridCol w:w="567"/>
        <w:gridCol w:w="567"/>
        <w:gridCol w:w="709"/>
        <w:gridCol w:w="567"/>
        <w:gridCol w:w="567"/>
      </w:tblGrid>
      <w:tr w:rsidR="0082384C" w:rsidRPr="00D64E7D" w:rsidTr="0082384C">
        <w:trPr>
          <w:cantSplit/>
          <w:trHeight w:val="539"/>
        </w:trPr>
        <w:tc>
          <w:tcPr>
            <w:tcW w:w="1204" w:type="dxa"/>
            <w:vMerge w:val="restart"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3972" w:type="dxa"/>
            <w:vMerge w:val="restart"/>
            <w:vAlign w:val="center"/>
          </w:tcPr>
          <w:p w:rsidR="0082384C" w:rsidRPr="00474240" w:rsidRDefault="0082384C" w:rsidP="0082384C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387" w:type="dxa"/>
            <w:gridSpan w:val="7"/>
          </w:tcPr>
          <w:p w:rsidR="0082384C" w:rsidRPr="00474240" w:rsidRDefault="0082384C" w:rsidP="0082384C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4961" w:type="dxa"/>
            <w:gridSpan w:val="8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bCs/>
                <w:sz w:val="20"/>
                <w:szCs w:val="20"/>
              </w:rPr>
            </w:pPr>
            <w:r w:rsidRPr="00D64E7D">
              <w:rPr>
                <w:b/>
                <w:bCs/>
                <w:sz w:val="20"/>
                <w:szCs w:val="20"/>
              </w:rPr>
              <w:t>Распределение обязательной нагрузки по курсам и семестрам (час</w:t>
            </w:r>
            <w:r>
              <w:rPr>
                <w:b/>
                <w:bCs/>
                <w:sz w:val="20"/>
                <w:szCs w:val="20"/>
              </w:rPr>
              <w:t xml:space="preserve">ов </w:t>
            </w:r>
            <w:r w:rsidRPr="00D64E7D">
              <w:rPr>
                <w:b/>
                <w:bCs/>
                <w:sz w:val="20"/>
                <w:szCs w:val="20"/>
              </w:rPr>
              <w:t>в семестр)</w:t>
            </w:r>
          </w:p>
        </w:tc>
      </w:tr>
      <w:tr w:rsidR="0082384C" w:rsidRPr="00D64E7D" w:rsidTr="0082384C">
        <w:trPr>
          <w:cantSplit/>
          <w:trHeight w:val="305"/>
        </w:trPr>
        <w:tc>
          <w:tcPr>
            <w:tcW w:w="1204" w:type="dxa"/>
            <w:vMerge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82384C" w:rsidRPr="00474240" w:rsidRDefault="0082384C" w:rsidP="0082384C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максимальная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3969" w:type="dxa"/>
            <w:gridSpan w:val="5"/>
          </w:tcPr>
          <w:p w:rsidR="0082384C" w:rsidRPr="00474240" w:rsidRDefault="0082384C" w:rsidP="0082384C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Обязательная аудиторная</w:t>
            </w:r>
          </w:p>
        </w:tc>
        <w:tc>
          <w:tcPr>
            <w:tcW w:w="1417" w:type="dxa"/>
            <w:gridSpan w:val="2"/>
            <w:vAlign w:val="center"/>
          </w:tcPr>
          <w:p w:rsidR="0082384C" w:rsidRPr="00D64E7D" w:rsidRDefault="0082384C" w:rsidP="0082384C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 курс</w:t>
            </w:r>
          </w:p>
        </w:tc>
        <w:tc>
          <w:tcPr>
            <w:tcW w:w="1134" w:type="dxa"/>
            <w:gridSpan w:val="2"/>
            <w:vAlign w:val="center"/>
          </w:tcPr>
          <w:p w:rsidR="0082384C" w:rsidRPr="00D64E7D" w:rsidRDefault="0082384C" w:rsidP="0082384C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 курс</w:t>
            </w:r>
          </w:p>
        </w:tc>
        <w:tc>
          <w:tcPr>
            <w:tcW w:w="1276" w:type="dxa"/>
            <w:gridSpan w:val="2"/>
            <w:vAlign w:val="center"/>
          </w:tcPr>
          <w:p w:rsidR="0082384C" w:rsidRPr="00D64E7D" w:rsidRDefault="0082384C" w:rsidP="0082384C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III курс</w:t>
            </w:r>
          </w:p>
        </w:tc>
        <w:tc>
          <w:tcPr>
            <w:tcW w:w="1134" w:type="dxa"/>
            <w:gridSpan w:val="2"/>
            <w:vAlign w:val="center"/>
          </w:tcPr>
          <w:p w:rsidR="0082384C" w:rsidRPr="00D64E7D" w:rsidRDefault="0082384C" w:rsidP="0082384C">
            <w:pPr>
              <w:jc w:val="center"/>
              <w:rPr>
                <w:sz w:val="20"/>
                <w:szCs w:val="20"/>
              </w:rPr>
            </w:pPr>
            <w:r w:rsidRPr="00D64E7D">
              <w:rPr>
                <w:sz w:val="20"/>
                <w:szCs w:val="20"/>
              </w:rPr>
              <w:t>IV курс</w:t>
            </w:r>
          </w:p>
        </w:tc>
      </w:tr>
      <w:tr w:rsidR="0082384C" w:rsidRPr="00EB6D1A" w:rsidTr="0082384C">
        <w:trPr>
          <w:cantSplit/>
          <w:trHeight w:val="206"/>
        </w:trPr>
        <w:tc>
          <w:tcPr>
            <w:tcW w:w="1204" w:type="dxa"/>
            <w:vMerge/>
            <w:vAlign w:val="center"/>
          </w:tcPr>
          <w:p w:rsidR="0082384C" w:rsidRPr="00474240" w:rsidRDefault="0082384C" w:rsidP="0082384C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82384C" w:rsidRPr="00474240" w:rsidRDefault="0082384C" w:rsidP="0082384C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82384C" w:rsidRPr="00474240" w:rsidRDefault="0082384C" w:rsidP="0082384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Pr="00474240">
              <w:rPr>
                <w:b/>
                <w:sz w:val="22"/>
                <w:szCs w:val="22"/>
              </w:rPr>
              <w:t>сего занятий</w:t>
            </w:r>
          </w:p>
        </w:tc>
        <w:tc>
          <w:tcPr>
            <w:tcW w:w="3119" w:type="dxa"/>
            <w:gridSpan w:val="4"/>
          </w:tcPr>
          <w:p w:rsidR="0082384C" w:rsidRPr="00474240" w:rsidRDefault="0082384C" w:rsidP="0082384C">
            <w:pPr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в т. ч.</w:t>
            </w:r>
          </w:p>
        </w:tc>
        <w:tc>
          <w:tcPr>
            <w:tcW w:w="709" w:type="dxa"/>
            <w:vMerge w:val="restart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1 сем.</w:t>
            </w:r>
          </w:p>
          <w:p w:rsidR="0082384C" w:rsidRPr="004571B0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2 сем.</w:t>
            </w:r>
          </w:p>
          <w:p w:rsidR="0082384C" w:rsidRPr="004571B0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</w:p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82384C" w:rsidRPr="004571B0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2</w:t>
            </w:r>
            <w:r w:rsidRPr="004571B0">
              <w:rPr>
                <w:b/>
                <w:sz w:val="20"/>
                <w:szCs w:val="20"/>
              </w:rPr>
              <w:t>/</w:t>
            </w:r>
            <w:r w:rsidR="00BA7447">
              <w:rPr>
                <w:b/>
                <w:sz w:val="20"/>
                <w:szCs w:val="20"/>
              </w:rPr>
              <w:t>4</w:t>
            </w:r>
          </w:p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384C" w:rsidRPr="00EB6D1A" w:rsidRDefault="0082384C" w:rsidP="0082384C">
            <w:pPr>
              <w:jc w:val="center"/>
              <w:rPr>
                <w:sz w:val="20"/>
                <w:szCs w:val="20"/>
              </w:rPr>
            </w:pPr>
            <w:r w:rsidRPr="00EB6D1A">
              <w:rPr>
                <w:sz w:val="20"/>
                <w:szCs w:val="20"/>
              </w:rPr>
              <w:t>4 сем.</w:t>
            </w:r>
          </w:p>
          <w:p w:rsidR="0082384C" w:rsidRPr="00EB6D1A" w:rsidRDefault="0082384C" w:rsidP="00BA7447">
            <w:pPr>
              <w:jc w:val="center"/>
              <w:rPr>
                <w:sz w:val="20"/>
                <w:szCs w:val="20"/>
              </w:rPr>
            </w:pPr>
            <w:r w:rsidRPr="00AD65E1">
              <w:rPr>
                <w:b/>
                <w:sz w:val="20"/>
                <w:szCs w:val="20"/>
              </w:rPr>
              <w:t>1</w:t>
            </w:r>
            <w:r w:rsidR="00BA7447">
              <w:rPr>
                <w:b/>
                <w:sz w:val="20"/>
                <w:szCs w:val="20"/>
              </w:rPr>
              <w:t>6</w:t>
            </w:r>
            <w:r w:rsidRPr="00AD65E1">
              <w:rPr>
                <w:b/>
                <w:sz w:val="20"/>
                <w:szCs w:val="20"/>
              </w:rPr>
              <w:t>/</w:t>
            </w:r>
            <w:r w:rsidR="00BA7447">
              <w:rPr>
                <w:b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82384C" w:rsidRPr="004571B0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 w:rsidR="00BA7447">
              <w:rPr>
                <w:b/>
                <w:sz w:val="20"/>
                <w:szCs w:val="20"/>
              </w:rPr>
              <w:t>0</w:t>
            </w:r>
            <w:r w:rsidRPr="004571B0">
              <w:rPr>
                <w:b/>
                <w:sz w:val="20"/>
                <w:szCs w:val="20"/>
              </w:rPr>
              <w:t>/</w:t>
            </w:r>
            <w:r w:rsidR="00BA7447">
              <w:rPr>
                <w:b/>
                <w:sz w:val="20"/>
                <w:szCs w:val="20"/>
              </w:rPr>
              <w:t>6</w:t>
            </w:r>
          </w:p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571B0">
              <w:rPr>
                <w:sz w:val="20"/>
                <w:szCs w:val="20"/>
              </w:rPr>
              <w:t xml:space="preserve"> </w:t>
            </w:r>
          </w:p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  <w:r w:rsidRPr="004571B0">
              <w:rPr>
                <w:sz w:val="20"/>
                <w:szCs w:val="20"/>
              </w:rPr>
              <w:t>сем.</w:t>
            </w:r>
          </w:p>
          <w:p w:rsidR="0082384C" w:rsidRPr="004571B0" w:rsidRDefault="0082384C" w:rsidP="00BA7447">
            <w:pPr>
              <w:jc w:val="center"/>
              <w:rPr>
                <w:sz w:val="20"/>
                <w:szCs w:val="20"/>
              </w:rPr>
            </w:pPr>
            <w:r w:rsidRPr="004571B0">
              <w:rPr>
                <w:b/>
                <w:sz w:val="20"/>
                <w:szCs w:val="20"/>
              </w:rPr>
              <w:t>1</w:t>
            </w:r>
            <w:r w:rsidR="00BA7447">
              <w:rPr>
                <w:b/>
                <w:sz w:val="20"/>
                <w:szCs w:val="20"/>
              </w:rPr>
              <w:t>5</w:t>
            </w:r>
            <w:r w:rsidRPr="004571B0">
              <w:rPr>
                <w:b/>
                <w:sz w:val="20"/>
                <w:szCs w:val="20"/>
              </w:rPr>
              <w:t>/</w:t>
            </w:r>
            <w:r w:rsidR="00BA7447">
              <w:rPr>
                <w:b/>
                <w:sz w:val="20"/>
                <w:szCs w:val="20"/>
              </w:rPr>
              <w:t xml:space="preserve">8 </w:t>
            </w:r>
            <w:r w:rsidRPr="004571B0">
              <w:rPr>
                <w:sz w:val="20"/>
                <w:szCs w:val="20"/>
              </w:rPr>
              <w:t>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384C" w:rsidRPr="00EB6D1A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:rsidR="0082384C" w:rsidRPr="00EB6D1A" w:rsidRDefault="00BA7447" w:rsidP="00BA744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82384C"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6</w:t>
            </w:r>
            <w:r w:rsidR="0082384C">
              <w:rPr>
                <w:sz w:val="20"/>
                <w:szCs w:val="20"/>
              </w:rPr>
              <w:t xml:space="preserve"> 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384C" w:rsidRPr="00EB6D1A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EB6D1A">
              <w:rPr>
                <w:sz w:val="20"/>
                <w:szCs w:val="20"/>
              </w:rPr>
              <w:t xml:space="preserve"> сем.</w:t>
            </w:r>
          </w:p>
          <w:p w:rsidR="0082384C" w:rsidRPr="00EB6D1A" w:rsidRDefault="00BA7447" w:rsidP="00BA744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82384C" w:rsidRPr="00AD65E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4</w:t>
            </w:r>
            <w:r w:rsidR="0082384C">
              <w:rPr>
                <w:sz w:val="20"/>
                <w:szCs w:val="20"/>
              </w:rPr>
              <w:t xml:space="preserve"> нед.</w:t>
            </w:r>
          </w:p>
        </w:tc>
      </w:tr>
      <w:tr w:rsidR="0082384C" w:rsidRPr="004571B0" w:rsidTr="0082384C">
        <w:trPr>
          <w:cantSplit/>
          <w:trHeight w:val="3092"/>
        </w:trPr>
        <w:tc>
          <w:tcPr>
            <w:tcW w:w="1204" w:type="dxa"/>
            <w:vMerge/>
            <w:vAlign w:val="center"/>
          </w:tcPr>
          <w:p w:rsidR="0082384C" w:rsidRPr="00474240" w:rsidRDefault="0082384C" w:rsidP="0082384C">
            <w:pPr>
              <w:rPr>
                <w:b/>
                <w:sz w:val="22"/>
                <w:szCs w:val="22"/>
              </w:rPr>
            </w:pPr>
          </w:p>
        </w:tc>
        <w:tc>
          <w:tcPr>
            <w:tcW w:w="3972" w:type="dxa"/>
            <w:vMerge/>
            <w:vAlign w:val="center"/>
          </w:tcPr>
          <w:p w:rsidR="0082384C" w:rsidRPr="00474240" w:rsidRDefault="0082384C" w:rsidP="0082384C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82384C" w:rsidRPr="00474240" w:rsidRDefault="0082384C" w:rsidP="0082384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</w:tcPr>
          <w:p w:rsidR="0082384C" w:rsidRPr="00474240" w:rsidRDefault="0082384C" w:rsidP="0082384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в форме практической подготовки по профилю </w:t>
            </w:r>
          </w:p>
          <w:p w:rsidR="0082384C" w:rsidRPr="00474240" w:rsidRDefault="0082384C" w:rsidP="0082384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851" w:type="dxa"/>
            <w:textDirection w:val="btLr"/>
          </w:tcPr>
          <w:p w:rsidR="0082384C" w:rsidRPr="00474240" w:rsidRDefault="0082384C" w:rsidP="0082384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2384C" w:rsidRPr="00474240" w:rsidRDefault="0082384C" w:rsidP="0082384C">
            <w:pPr>
              <w:jc w:val="both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>лаб. и практ. занятий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2384C" w:rsidRPr="00474240" w:rsidRDefault="0082384C" w:rsidP="0082384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4240">
              <w:rPr>
                <w:b/>
                <w:sz w:val="22"/>
                <w:szCs w:val="22"/>
              </w:rPr>
              <w:t xml:space="preserve">курсовых работ (проектов) </w:t>
            </w:r>
          </w:p>
        </w:tc>
        <w:tc>
          <w:tcPr>
            <w:tcW w:w="709" w:type="dxa"/>
            <w:vMerge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384C" w:rsidRPr="004571B0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</w:tr>
      <w:tr w:rsidR="0082384C" w:rsidRPr="00D64E7D" w:rsidTr="0082384C">
        <w:trPr>
          <w:cantSplit/>
          <w:trHeight w:val="138"/>
        </w:trPr>
        <w:tc>
          <w:tcPr>
            <w:tcW w:w="1204" w:type="dxa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72" w:type="dxa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Default="0082384C" w:rsidP="0082384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384C" w:rsidRPr="00022DF5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64E7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82384C" w:rsidRPr="00D72E67" w:rsidTr="0082384C">
        <w:trPr>
          <w:cantSplit/>
          <w:trHeight w:val="70"/>
        </w:trPr>
        <w:tc>
          <w:tcPr>
            <w:tcW w:w="1204" w:type="dxa"/>
            <w:vAlign w:val="center"/>
          </w:tcPr>
          <w:p w:rsidR="0082384C" w:rsidRPr="00E50898" w:rsidRDefault="0082384C" w:rsidP="0082384C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О.00</w:t>
            </w:r>
          </w:p>
        </w:tc>
        <w:tc>
          <w:tcPr>
            <w:tcW w:w="3972" w:type="dxa"/>
            <w:vAlign w:val="center"/>
          </w:tcPr>
          <w:p w:rsidR="0082384C" w:rsidRPr="00E50898" w:rsidRDefault="0082384C" w:rsidP="0082384C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850" w:type="dxa"/>
            <w:vAlign w:val="center"/>
          </w:tcPr>
          <w:p w:rsidR="0082384C" w:rsidRPr="000E448A" w:rsidRDefault="0082384C" w:rsidP="0082384C">
            <w:pPr>
              <w:jc w:val="center"/>
              <w:rPr>
                <w:b/>
                <w:sz w:val="18"/>
                <w:szCs w:val="18"/>
              </w:rPr>
            </w:pPr>
            <w:r w:rsidRPr="000E448A">
              <w:rPr>
                <w:b/>
                <w:sz w:val="18"/>
                <w:szCs w:val="18"/>
              </w:rPr>
              <w:t>10 дз/5 э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2106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Pr="00022A46" w:rsidRDefault="0082384C" w:rsidP="0082384C">
            <w:pPr>
              <w:jc w:val="center"/>
              <w:rPr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1134" w:type="dxa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520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884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0432D0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0432D0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72E67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384C" w:rsidRPr="00D72E67" w:rsidTr="0082384C">
        <w:trPr>
          <w:cantSplit/>
          <w:trHeight w:val="70"/>
        </w:trPr>
        <w:tc>
          <w:tcPr>
            <w:tcW w:w="1204" w:type="dxa"/>
            <w:vAlign w:val="center"/>
          </w:tcPr>
          <w:p w:rsidR="0082384C" w:rsidRPr="00E50898" w:rsidRDefault="0082384C" w:rsidP="0082384C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3972" w:type="dxa"/>
            <w:vAlign w:val="center"/>
          </w:tcPr>
          <w:p w:rsidR="0082384C" w:rsidRPr="00E50898" w:rsidRDefault="0082384C" w:rsidP="0082384C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850" w:type="dxa"/>
            <w:vAlign w:val="center"/>
          </w:tcPr>
          <w:p w:rsidR="0082384C" w:rsidRPr="00D72E67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936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Pr="00022A46" w:rsidRDefault="0082384C" w:rsidP="0082384C">
            <w:pPr>
              <w:jc w:val="center"/>
              <w:rPr>
                <w:w w:val="100"/>
                <w:sz w:val="20"/>
                <w:szCs w:val="20"/>
              </w:rPr>
            </w:pPr>
            <w:r w:rsidRPr="004F1449">
              <w:rPr>
                <w:b/>
                <w:w w:val="100"/>
                <w:sz w:val="20"/>
                <w:szCs w:val="20"/>
              </w:rPr>
              <w:t>624</w:t>
            </w:r>
          </w:p>
        </w:tc>
        <w:tc>
          <w:tcPr>
            <w:tcW w:w="1134" w:type="dxa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35/81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395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4A78BC" w:rsidRDefault="0082384C" w:rsidP="0082384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4A78BC" w:rsidRDefault="0082384C" w:rsidP="0082384C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72E67" w:rsidRDefault="0082384C" w:rsidP="0082384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384C" w:rsidRPr="00D72E67" w:rsidTr="0082384C">
        <w:trPr>
          <w:cantSplit/>
          <w:trHeight w:val="70"/>
        </w:trPr>
        <w:tc>
          <w:tcPr>
            <w:tcW w:w="1204" w:type="dxa"/>
            <w:vAlign w:val="center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ОДБ.01.01</w:t>
            </w:r>
          </w:p>
        </w:tc>
        <w:tc>
          <w:tcPr>
            <w:tcW w:w="3972" w:type="dxa"/>
            <w:vAlign w:val="center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850" w:type="dxa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</w:tr>
      <w:tr w:rsidR="0082384C" w:rsidRPr="00D72E67" w:rsidTr="0082384C">
        <w:trPr>
          <w:cantSplit/>
          <w:trHeight w:val="70"/>
        </w:trPr>
        <w:tc>
          <w:tcPr>
            <w:tcW w:w="1204" w:type="dxa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ОДБ.01.02</w:t>
            </w:r>
          </w:p>
        </w:tc>
        <w:tc>
          <w:tcPr>
            <w:tcW w:w="3972" w:type="dxa"/>
            <w:vAlign w:val="center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Литература</w:t>
            </w:r>
          </w:p>
        </w:tc>
        <w:tc>
          <w:tcPr>
            <w:tcW w:w="850" w:type="dxa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82384C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709" w:type="dxa"/>
            <w:vAlign w:val="center"/>
          </w:tcPr>
          <w:p w:rsidR="0082384C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10/14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77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 xml:space="preserve">66 </w:t>
            </w:r>
            <w:r>
              <w:rPr>
                <w:sz w:val="20"/>
                <w:szCs w:val="20"/>
              </w:rPr>
              <w:t>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</w:tr>
      <w:tr w:rsidR="0082384C" w:rsidRPr="00D72E67" w:rsidTr="0082384C">
        <w:trPr>
          <w:cantSplit/>
          <w:trHeight w:val="70"/>
        </w:trPr>
        <w:tc>
          <w:tcPr>
            <w:tcW w:w="1204" w:type="dxa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ОДБ.01.03</w:t>
            </w:r>
          </w:p>
        </w:tc>
        <w:tc>
          <w:tcPr>
            <w:tcW w:w="3972" w:type="dxa"/>
            <w:vAlign w:val="center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0/34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</w:tr>
      <w:tr w:rsidR="0082384C" w:rsidRPr="00D72E67" w:rsidTr="0082384C">
        <w:trPr>
          <w:cantSplit/>
          <w:trHeight w:val="70"/>
        </w:trPr>
        <w:tc>
          <w:tcPr>
            <w:tcW w:w="1204" w:type="dxa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ОДБ.01.04 </w:t>
            </w:r>
          </w:p>
        </w:tc>
        <w:tc>
          <w:tcPr>
            <w:tcW w:w="3972" w:type="dxa"/>
            <w:vAlign w:val="center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6/4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</w:tr>
      <w:tr w:rsidR="0082384C" w:rsidRPr="00D72E67" w:rsidTr="0082384C">
        <w:trPr>
          <w:cantSplit/>
          <w:trHeight w:val="70"/>
        </w:trPr>
        <w:tc>
          <w:tcPr>
            <w:tcW w:w="1204" w:type="dxa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ОДБ.01.05</w:t>
            </w:r>
          </w:p>
        </w:tc>
        <w:tc>
          <w:tcPr>
            <w:tcW w:w="3972" w:type="dxa"/>
            <w:vAlign w:val="center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з, дз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</w:tr>
      <w:tr w:rsidR="0082384C" w:rsidRPr="00D72E67" w:rsidTr="0082384C">
        <w:trPr>
          <w:cantSplit/>
          <w:trHeight w:val="70"/>
        </w:trPr>
        <w:tc>
          <w:tcPr>
            <w:tcW w:w="1204" w:type="dxa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ОДБ.01.06</w:t>
            </w:r>
          </w:p>
        </w:tc>
        <w:tc>
          <w:tcPr>
            <w:tcW w:w="3972" w:type="dxa"/>
            <w:vAlign w:val="center"/>
          </w:tcPr>
          <w:p w:rsidR="0082384C" w:rsidRPr="00E50898" w:rsidRDefault="0082384C" w:rsidP="0082384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850" w:type="dxa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дз </w:t>
            </w:r>
            <w:r w:rsidRPr="00A746BF">
              <w:rPr>
                <w:sz w:val="16"/>
                <w:szCs w:val="16"/>
              </w:rPr>
              <w:t>к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09" w:type="dxa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F17590" w:rsidRDefault="0082384C" w:rsidP="0082384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384C" w:rsidRPr="006F6A7C" w:rsidRDefault="0082384C" w:rsidP="0082384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  <w:r w:rsidRPr="00A746BF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2456D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2384C" w:rsidRPr="00D72E67" w:rsidRDefault="0082384C" w:rsidP="0082384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72E67" w:rsidTr="00E0507E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1C" w:rsidRPr="00404807" w:rsidRDefault="00553B1C" w:rsidP="00553B1C">
            <w:pPr>
              <w:rPr>
                <w:sz w:val="22"/>
                <w:szCs w:val="22"/>
              </w:rPr>
            </w:pPr>
            <w:r w:rsidRPr="00404807">
              <w:rPr>
                <w:sz w:val="22"/>
                <w:szCs w:val="22"/>
              </w:rPr>
              <w:t>Родная литература (русская)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72E67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ОДБ.01.08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Астрономия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72E67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8D25E6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8D25E6">
              <w:rPr>
                <w:b/>
                <w:sz w:val="20"/>
                <w:szCs w:val="20"/>
              </w:rPr>
              <w:t>702</w:t>
            </w:r>
          </w:p>
        </w:tc>
        <w:tc>
          <w:tcPr>
            <w:tcW w:w="709" w:type="dxa"/>
            <w:vAlign w:val="center"/>
          </w:tcPr>
          <w:p w:rsidR="00553B1C" w:rsidRPr="006628F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6628FD">
              <w:rPr>
                <w:b/>
                <w:sz w:val="20"/>
                <w:szCs w:val="20"/>
              </w:rPr>
              <w:t>234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022A46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14/56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343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72E67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jc w:val="both"/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A94CC2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A94CC2">
              <w:rPr>
                <w:sz w:val="22"/>
                <w:szCs w:val="22"/>
              </w:rPr>
              <w:t>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72E67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B1C" w:rsidRPr="00D72E67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72E67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-, </w:t>
            </w:r>
            <w:r w:rsidRPr="00D72E67">
              <w:rPr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72E67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72E67" w:rsidTr="0082384C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E50898" w:rsidRDefault="00553B1C" w:rsidP="00553B1C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ОДД.03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Дополнительные дисциплины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171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022A46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1134" w:type="dxa"/>
            <w:vAlign w:val="center"/>
          </w:tcPr>
          <w:p w:rsidR="00553B1C" w:rsidRPr="00022A46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62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72E67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72E67" w:rsidTr="0082384C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ОДД.03.01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финансовой грамотности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:rsidR="00553B1C" w:rsidRPr="00A94CC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CF623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64E7D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ОДД.03.02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химии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CF623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64E7D" w:rsidTr="0082384C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022DF5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553B1C" w:rsidRPr="00D64E7D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ОЭК.04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Элективный курс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2E7C4A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2E7C4A">
              <w:rPr>
                <w:b/>
                <w:sz w:val="20"/>
                <w:szCs w:val="20"/>
              </w:rPr>
              <w:t>297</w:t>
            </w:r>
          </w:p>
        </w:tc>
        <w:tc>
          <w:tcPr>
            <w:tcW w:w="709" w:type="dxa"/>
            <w:vAlign w:val="center"/>
          </w:tcPr>
          <w:p w:rsidR="00553B1C" w:rsidRPr="002E7C4A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2E7C4A">
              <w:rPr>
                <w:b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022A46" w:rsidRDefault="00553B1C" w:rsidP="00553B1C">
            <w:pPr>
              <w:jc w:val="center"/>
              <w:rPr>
                <w:sz w:val="22"/>
                <w:szCs w:val="22"/>
              </w:rPr>
            </w:pPr>
            <w:r w:rsidRPr="002E7C4A">
              <w:rPr>
                <w:b/>
                <w:sz w:val="20"/>
                <w:szCs w:val="20"/>
              </w:rPr>
              <w:t>198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12/18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94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64E7D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ОЭК.04.01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обществознания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-, дз</w:t>
            </w: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FE25CF" w:rsidRDefault="00553B1C" w:rsidP="00553B1C">
            <w:pPr>
              <w:jc w:val="center"/>
              <w:rPr>
                <w:sz w:val="20"/>
                <w:szCs w:val="20"/>
              </w:rPr>
            </w:pPr>
            <w:r w:rsidRPr="00FE25CF">
              <w:rPr>
                <w:sz w:val="20"/>
                <w:szCs w:val="20"/>
              </w:rPr>
              <w:t>48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64E7D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ОЭК.04.02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Основы биологии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64E7D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ОЭК.04.03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Глобальная география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64E7D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ОЭК.04.04</w:t>
            </w: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Безопасное поведение в чрезвычайных ситуациях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 w:rsidRPr="00A746BF">
              <w:rPr>
                <w:sz w:val="20"/>
                <w:szCs w:val="20"/>
              </w:rPr>
              <w:t>дз к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2/10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F17590" w:rsidRDefault="00553B1C" w:rsidP="00553B1C">
            <w:pPr>
              <w:jc w:val="center"/>
              <w:rPr>
                <w:sz w:val="22"/>
                <w:szCs w:val="22"/>
              </w:rPr>
            </w:pPr>
            <w:r w:rsidRPr="00F17590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  <w:r w:rsidRPr="00A746BF">
              <w:rPr>
                <w:sz w:val="20"/>
                <w:szCs w:val="20"/>
              </w:rPr>
              <w:t xml:space="preserve">36 </w:t>
            </w:r>
            <w:r w:rsidRPr="001B3105">
              <w:rPr>
                <w:sz w:val="20"/>
                <w:szCs w:val="20"/>
              </w:rPr>
              <w:t>дз</w:t>
            </w:r>
            <w:r w:rsidRPr="00A746BF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64E7D" w:rsidTr="0082384C">
        <w:trPr>
          <w:cantSplit/>
          <w:trHeight w:val="70"/>
        </w:trPr>
        <w:tc>
          <w:tcPr>
            <w:tcW w:w="1204" w:type="dxa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</w:p>
        </w:tc>
        <w:tc>
          <w:tcPr>
            <w:tcW w:w="3972" w:type="dxa"/>
            <w:vAlign w:val="center"/>
          </w:tcPr>
          <w:p w:rsidR="00553B1C" w:rsidRPr="00E50898" w:rsidRDefault="00553B1C" w:rsidP="00553B1C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850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53B1C" w:rsidRPr="006F6A7C" w:rsidRDefault="00553B1C" w:rsidP="00553B1C">
            <w:pPr>
              <w:jc w:val="center"/>
            </w:pPr>
          </w:p>
        </w:tc>
        <w:tc>
          <w:tcPr>
            <w:tcW w:w="851" w:type="dxa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53B1C" w:rsidRPr="00D64E7D" w:rsidTr="00B17469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850" w:type="dxa"/>
            <w:vAlign w:val="center"/>
          </w:tcPr>
          <w:p w:rsidR="00553B1C" w:rsidRPr="00C25E40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  <w:r w:rsidRPr="00C25E40">
              <w:rPr>
                <w:b/>
                <w:sz w:val="20"/>
                <w:szCs w:val="20"/>
              </w:rPr>
              <w:t>дз/</w:t>
            </w:r>
            <w:r>
              <w:rPr>
                <w:b/>
                <w:sz w:val="20"/>
                <w:szCs w:val="20"/>
              </w:rPr>
              <w:t xml:space="preserve">0 </w:t>
            </w:r>
            <w:r w:rsidRPr="00C25E40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441B23">
              <w:rPr>
                <w:b/>
                <w:sz w:val="22"/>
                <w:szCs w:val="22"/>
              </w:rPr>
              <w:t>702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441B23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441B23">
              <w:rPr>
                <w:b/>
                <w:sz w:val="22"/>
                <w:szCs w:val="22"/>
              </w:rPr>
              <w:t>468</w:t>
            </w:r>
          </w:p>
        </w:tc>
        <w:tc>
          <w:tcPr>
            <w:tcW w:w="1134" w:type="dxa"/>
          </w:tcPr>
          <w:p w:rsidR="00553B1C" w:rsidRPr="00F01FB5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</w:t>
            </w:r>
            <w:r w:rsidRPr="00F01FB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441B23">
              <w:rPr>
                <w:b/>
                <w:sz w:val="22"/>
                <w:szCs w:val="22"/>
              </w:rPr>
              <w:t>364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53B1C" w:rsidRPr="00D64E7D" w:rsidTr="008B5F3A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ОГСЭ.01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850" w:type="dxa"/>
            <w:vAlign w:val="center"/>
          </w:tcPr>
          <w:p w:rsidR="00553B1C" w:rsidRPr="00C25E40" w:rsidRDefault="00553B1C" w:rsidP="00553B1C">
            <w:pPr>
              <w:jc w:val="center"/>
              <w:rPr>
                <w:sz w:val="20"/>
                <w:szCs w:val="20"/>
              </w:rPr>
            </w:pPr>
            <w:r w:rsidRPr="00C25E40"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553B1C" w:rsidRPr="004A78BC" w:rsidRDefault="00553B1C" w:rsidP="00553B1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942774" w:rsidRDefault="00553B1C" w:rsidP="00553B1C">
            <w:pPr>
              <w:jc w:val="center"/>
              <w:rPr>
                <w:sz w:val="20"/>
                <w:szCs w:val="20"/>
              </w:rPr>
            </w:pPr>
            <w:r w:rsidRPr="00942774">
              <w:rPr>
                <w:sz w:val="20"/>
                <w:szCs w:val="20"/>
              </w:rPr>
              <w:t>48дз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8B5F3A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ОГСЭ.02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История</w:t>
            </w:r>
          </w:p>
        </w:tc>
        <w:tc>
          <w:tcPr>
            <w:tcW w:w="850" w:type="dxa"/>
            <w:vAlign w:val="center"/>
          </w:tcPr>
          <w:p w:rsidR="00553B1C" w:rsidRPr="00C25E40" w:rsidRDefault="00553B1C" w:rsidP="00553B1C">
            <w:pPr>
              <w:jc w:val="center"/>
              <w:rPr>
                <w:sz w:val="20"/>
                <w:szCs w:val="20"/>
              </w:rPr>
            </w:pPr>
            <w:r w:rsidRPr="00C25E40"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:rsidR="00553B1C" w:rsidRPr="004A78BC" w:rsidRDefault="00553B1C" w:rsidP="00553B1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8B5F3A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ОГСЭ.03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850" w:type="dxa"/>
            <w:vAlign w:val="center"/>
          </w:tcPr>
          <w:p w:rsidR="00553B1C" w:rsidRPr="00C25E40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C25E4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-</w:t>
            </w:r>
            <w:r w:rsidRPr="00C25E4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-</w:t>
            </w:r>
            <w:r w:rsidRPr="00C25E4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-</w:t>
            </w:r>
            <w:r w:rsidRPr="00C25E4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-, дз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192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168</w:t>
            </w:r>
          </w:p>
        </w:tc>
        <w:tc>
          <w:tcPr>
            <w:tcW w:w="1134" w:type="dxa"/>
          </w:tcPr>
          <w:p w:rsidR="00553B1C" w:rsidRPr="00A25475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166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18</w:t>
            </w:r>
            <w:r w:rsidRPr="009018EB">
              <w:rPr>
                <w:sz w:val="16"/>
                <w:szCs w:val="16"/>
              </w:rPr>
              <w:t>дз</w:t>
            </w:r>
          </w:p>
        </w:tc>
      </w:tr>
      <w:tr w:rsidR="00553B1C" w:rsidRPr="00D64E7D" w:rsidTr="008B5F3A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ОГСЭ.04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553B1C" w:rsidRPr="00942774" w:rsidRDefault="00553B1C" w:rsidP="00553B1C">
            <w:pPr>
              <w:jc w:val="center"/>
              <w:rPr>
                <w:sz w:val="18"/>
                <w:szCs w:val="18"/>
              </w:rPr>
            </w:pPr>
            <w:r w:rsidRPr="00942774">
              <w:rPr>
                <w:sz w:val="18"/>
                <w:szCs w:val="18"/>
              </w:rPr>
              <w:t>з, дз, з, дз, з, дз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336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168</w:t>
            </w:r>
          </w:p>
        </w:tc>
        <w:tc>
          <w:tcPr>
            <w:tcW w:w="1134" w:type="dxa"/>
            <w:vAlign w:val="center"/>
          </w:tcPr>
          <w:p w:rsidR="00553B1C" w:rsidRPr="004A78BC" w:rsidRDefault="00553B1C" w:rsidP="00553B1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18</w:t>
            </w:r>
          </w:p>
        </w:tc>
      </w:tr>
      <w:tr w:rsidR="00553B1C" w:rsidRPr="00D64E7D" w:rsidTr="008B5F3A">
        <w:trPr>
          <w:cantSplit/>
          <w:trHeight w:val="70"/>
        </w:trPr>
        <w:tc>
          <w:tcPr>
            <w:tcW w:w="1204" w:type="dxa"/>
          </w:tcPr>
          <w:p w:rsidR="00553B1C" w:rsidRPr="0005690C" w:rsidRDefault="00553B1C" w:rsidP="00553B1C">
            <w:pPr>
              <w:rPr>
                <w:sz w:val="22"/>
                <w:szCs w:val="22"/>
              </w:rPr>
            </w:pPr>
            <w:r w:rsidRPr="003276A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972" w:type="dxa"/>
            <w:vAlign w:val="center"/>
          </w:tcPr>
          <w:p w:rsidR="00553B1C" w:rsidRPr="0005690C" w:rsidRDefault="00553B1C" w:rsidP="00553B1C">
            <w:pPr>
              <w:rPr>
                <w:sz w:val="22"/>
                <w:szCs w:val="22"/>
              </w:rPr>
            </w:pPr>
            <w:r w:rsidRPr="003276A2"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850" w:type="dxa"/>
            <w:vAlign w:val="center"/>
          </w:tcPr>
          <w:p w:rsidR="00553B1C" w:rsidRPr="00D72E67" w:rsidRDefault="00553B1C" w:rsidP="00553B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vAlign w:val="center"/>
          </w:tcPr>
          <w:p w:rsidR="00553B1C" w:rsidRPr="004A78BC" w:rsidRDefault="00553B1C" w:rsidP="00553B1C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2/4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850" w:type="dxa"/>
            <w:vAlign w:val="center"/>
          </w:tcPr>
          <w:p w:rsidR="00553B1C" w:rsidRPr="00C25E40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 </w:t>
            </w:r>
            <w:r w:rsidRPr="00C25E40">
              <w:rPr>
                <w:b/>
                <w:sz w:val="20"/>
                <w:szCs w:val="20"/>
              </w:rPr>
              <w:t>дз/</w:t>
            </w:r>
            <w:r>
              <w:rPr>
                <w:b/>
                <w:sz w:val="20"/>
                <w:szCs w:val="20"/>
              </w:rPr>
              <w:t xml:space="preserve">0 </w:t>
            </w:r>
            <w:r w:rsidRPr="00C25E40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441B23"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441B23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441B23"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16/52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441B23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53B1C" w:rsidRPr="00D64E7D" w:rsidTr="00197538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ЕН.01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5E40">
              <w:rPr>
                <w:sz w:val="22"/>
                <w:szCs w:val="22"/>
              </w:rPr>
              <w:t>атематик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850" w:type="dxa"/>
            <w:vAlign w:val="center"/>
          </w:tcPr>
          <w:p w:rsidR="00553B1C" w:rsidRPr="00BF20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A7C2F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197538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ЕН.02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697E2A">
              <w:rPr>
                <w:sz w:val="22"/>
                <w:szCs w:val="22"/>
              </w:rPr>
              <w:t>Экологические основы</w:t>
            </w:r>
            <w:r>
              <w:rPr>
                <w:sz w:val="22"/>
                <w:szCs w:val="22"/>
              </w:rPr>
              <w:t xml:space="preserve"> </w:t>
            </w:r>
            <w:r w:rsidRPr="00697E2A"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850" w:type="dxa"/>
            <w:vAlign w:val="center"/>
          </w:tcPr>
          <w:p w:rsidR="00553B1C" w:rsidRPr="00BF20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36</w:t>
            </w:r>
            <w:r w:rsidRPr="009018EB">
              <w:rPr>
                <w:sz w:val="16"/>
                <w:szCs w:val="16"/>
              </w:rPr>
              <w:t>дз</w:t>
            </w:r>
          </w:p>
        </w:tc>
      </w:tr>
      <w:tr w:rsidR="00553B1C" w:rsidRPr="00D64E7D" w:rsidTr="008E44CE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ЕН.03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697E2A">
              <w:rPr>
                <w:sz w:val="22"/>
                <w:szCs w:val="22"/>
              </w:rPr>
              <w:t>Информатика</w:t>
            </w:r>
          </w:p>
        </w:tc>
        <w:tc>
          <w:tcPr>
            <w:tcW w:w="850" w:type="dxa"/>
            <w:vAlign w:val="center"/>
          </w:tcPr>
          <w:p w:rsidR="00553B1C" w:rsidRPr="00BF20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126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84</w:t>
            </w:r>
          </w:p>
        </w:tc>
        <w:tc>
          <w:tcPr>
            <w:tcW w:w="1134" w:type="dxa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 xml:space="preserve">Профессиональный цикл </w:t>
            </w:r>
          </w:p>
        </w:tc>
        <w:tc>
          <w:tcPr>
            <w:tcW w:w="850" w:type="dxa"/>
            <w:vAlign w:val="center"/>
          </w:tcPr>
          <w:p w:rsidR="00553B1C" w:rsidRPr="00352D5F" w:rsidRDefault="00553B1C" w:rsidP="00553B1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352D5F">
              <w:rPr>
                <w:b/>
                <w:sz w:val="20"/>
                <w:szCs w:val="20"/>
              </w:rPr>
              <w:t>23дз/9э/4э(кв)</w:t>
            </w:r>
          </w:p>
        </w:tc>
        <w:tc>
          <w:tcPr>
            <w:tcW w:w="709" w:type="dxa"/>
            <w:vAlign w:val="center"/>
          </w:tcPr>
          <w:p w:rsidR="00553B1C" w:rsidRPr="00A24730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4230</w:t>
            </w:r>
          </w:p>
        </w:tc>
        <w:tc>
          <w:tcPr>
            <w:tcW w:w="709" w:type="dxa"/>
            <w:vAlign w:val="center"/>
          </w:tcPr>
          <w:p w:rsidR="00553B1C" w:rsidRPr="00A24730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A24730">
              <w:rPr>
                <w:b/>
                <w:sz w:val="22"/>
                <w:szCs w:val="22"/>
              </w:rPr>
              <w:t>978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A24730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sz w:val="22"/>
                <w:szCs w:val="22"/>
              </w:rPr>
            </w:pPr>
            <w:r w:rsidRPr="00396EB0">
              <w:rPr>
                <w:sz w:val="22"/>
                <w:szCs w:val="22"/>
              </w:rPr>
              <w:t>2902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52D5F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352D5F">
              <w:rPr>
                <w:b/>
                <w:sz w:val="22"/>
                <w:szCs w:val="22"/>
              </w:rPr>
              <w:t>848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352D5F" w:rsidRDefault="00553B1C" w:rsidP="00553B1C">
            <w:pPr>
              <w:jc w:val="center"/>
              <w:rPr>
                <w:b/>
                <w:sz w:val="18"/>
                <w:szCs w:val="18"/>
              </w:rPr>
            </w:pPr>
            <w:r w:rsidRPr="00352D5F">
              <w:rPr>
                <w:b/>
                <w:sz w:val="18"/>
                <w:szCs w:val="18"/>
              </w:rPr>
              <w:t>1078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850" w:type="dxa"/>
            <w:vAlign w:val="center"/>
          </w:tcPr>
          <w:p w:rsidR="00553B1C" w:rsidRPr="00C25E40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 </w:t>
            </w:r>
            <w:r w:rsidRPr="00C25E40">
              <w:rPr>
                <w:b/>
                <w:sz w:val="20"/>
                <w:szCs w:val="20"/>
              </w:rPr>
              <w:t>дз/</w:t>
            </w:r>
            <w:r>
              <w:rPr>
                <w:b/>
                <w:sz w:val="20"/>
                <w:szCs w:val="20"/>
              </w:rPr>
              <w:t xml:space="preserve">2 </w:t>
            </w:r>
            <w:r w:rsidRPr="00C25E40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Pr="008E6806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8E6806">
              <w:rPr>
                <w:b/>
                <w:sz w:val="22"/>
                <w:szCs w:val="22"/>
              </w:rPr>
              <w:t>1050</w:t>
            </w:r>
          </w:p>
        </w:tc>
        <w:tc>
          <w:tcPr>
            <w:tcW w:w="709" w:type="dxa"/>
            <w:vAlign w:val="center"/>
          </w:tcPr>
          <w:p w:rsidR="00553B1C" w:rsidRPr="008E6806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8E6806">
              <w:rPr>
                <w:b/>
                <w:sz w:val="22"/>
                <w:szCs w:val="22"/>
              </w:rPr>
              <w:t>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8E6806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8E6806">
              <w:rPr>
                <w:b/>
                <w:sz w:val="22"/>
                <w:szCs w:val="22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sz w:val="22"/>
                <w:szCs w:val="22"/>
              </w:rPr>
            </w:pPr>
            <w:r w:rsidRPr="00396EB0">
              <w:rPr>
                <w:sz w:val="22"/>
                <w:szCs w:val="22"/>
              </w:rPr>
              <w:t>350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5D3C4B">
              <w:rPr>
                <w:b/>
                <w:sz w:val="22"/>
                <w:szCs w:val="22"/>
              </w:rPr>
              <w:t>278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8E6806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8E6806">
              <w:rPr>
                <w:b/>
                <w:sz w:val="22"/>
                <w:szCs w:val="22"/>
              </w:rPr>
              <w:t>422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ОП.01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7C724C">
              <w:rPr>
                <w:sz w:val="22"/>
                <w:szCs w:val="22"/>
              </w:rPr>
              <w:t>Охрана труда</w:t>
            </w:r>
          </w:p>
        </w:tc>
        <w:tc>
          <w:tcPr>
            <w:tcW w:w="850" w:type="dxa"/>
            <w:vAlign w:val="center"/>
          </w:tcPr>
          <w:p w:rsidR="00553B1C" w:rsidRPr="00BF20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36</w:t>
            </w:r>
            <w:r w:rsidRPr="009018EB">
              <w:rPr>
                <w:sz w:val="16"/>
                <w:szCs w:val="16"/>
              </w:rPr>
              <w:t>дз</w:t>
            </w:r>
          </w:p>
        </w:tc>
      </w:tr>
      <w:tr w:rsidR="00553B1C" w:rsidRPr="00D64E7D" w:rsidTr="00AB0F82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ОП.02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7C724C">
              <w:rPr>
                <w:sz w:val="22"/>
                <w:szCs w:val="22"/>
              </w:rPr>
              <w:t>Безопасность</w:t>
            </w:r>
            <w:r>
              <w:rPr>
                <w:sz w:val="22"/>
                <w:szCs w:val="22"/>
              </w:rPr>
              <w:t xml:space="preserve"> </w:t>
            </w:r>
            <w:r w:rsidRPr="007C724C">
              <w:rPr>
                <w:sz w:val="22"/>
                <w:szCs w:val="22"/>
              </w:rPr>
              <w:t>жизнедеятельности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74202">
              <w:rPr>
                <w:sz w:val="22"/>
                <w:szCs w:val="22"/>
              </w:rPr>
              <w:t>, 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ОП.03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555A80">
              <w:rPr>
                <w:sz w:val="22"/>
                <w:szCs w:val="22"/>
              </w:rPr>
              <w:t>Правовое обеспечение профессиональной деятельности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дз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ОП.04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9C6C0C">
              <w:rPr>
                <w:sz w:val="22"/>
                <w:szCs w:val="22"/>
              </w:rPr>
              <w:t>Основы экономики, менеджмента и</w:t>
            </w:r>
            <w:r>
              <w:rPr>
                <w:sz w:val="22"/>
                <w:szCs w:val="22"/>
              </w:rPr>
              <w:t xml:space="preserve"> маркетинга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74202">
              <w:rPr>
                <w:sz w:val="22"/>
                <w:szCs w:val="22"/>
              </w:rPr>
              <w:t>, 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Pr="009018EB">
              <w:rPr>
                <w:sz w:val="16"/>
                <w:szCs w:val="16"/>
              </w:rPr>
              <w:t>дз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ОП.05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A2D64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74202">
              <w:rPr>
                <w:sz w:val="22"/>
                <w:szCs w:val="22"/>
              </w:rPr>
              <w:t>, 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ОП.06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982713">
              <w:rPr>
                <w:sz w:val="22"/>
                <w:szCs w:val="22"/>
              </w:rPr>
              <w:t>Основы инженерной графики</w:t>
            </w:r>
          </w:p>
        </w:tc>
        <w:tc>
          <w:tcPr>
            <w:tcW w:w="850" w:type="dxa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  <w:r w:rsidRPr="006056A8">
              <w:rPr>
                <w:sz w:val="22"/>
                <w:szCs w:val="22"/>
              </w:rPr>
              <w:t>, э</w:t>
            </w:r>
          </w:p>
        </w:tc>
        <w:tc>
          <w:tcPr>
            <w:tcW w:w="709" w:type="dxa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324</w:t>
            </w:r>
          </w:p>
        </w:tc>
        <w:tc>
          <w:tcPr>
            <w:tcW w:w="709" w:type="dxa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108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216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144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53B1C" w:rsidRPr="00D64E7D" w:rsidTr="006C325D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022DF5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ОП.07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982713">
              <w:rPr>
                <w:sz w:val="22"/>
                <w:szCs w:val="22"/>
              </w:rPr>
              <w:t>Основы электротехники и электронной техники</w:t>
            </w:r>
          </w:p>
        </w:tc>
        <w:tc>
          <w:tcPr>
            <w:tcW w:w="850" w:type="dxa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5D3C4B" w:rsidRDefault="00553B1C" w:rsidP="00553B1C">
            <w:pPr>
              <w:jc w:val="center"/>
              <w:rPr>
                <w:sz w:val="22"/>
                <w:szCs w:val="22"/>
              </w:rPr>
            </w:pPr>
            <w:r w:rsidRPr="005D3C4B">
              <w:rPr>
                <w:sz w:val="22"/>
                <w:szCs w:val="22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ОП.08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6F0B3E">
              <w:rPr>
                <w:sz w:val="22"/>
                <w:szCs w:val="22"/>
              </w:rPr>
              <w:t>Этика</w:t>
            </w:r>
            <w:r>
              <w:rPr>
                <w:sz w:val="22"/>
                <w:szCs w:val="22"/>
              </w:rPr>
              <w:t xml:space="preserve"> </w:t>
            </w:r>
            <w:r w:rsidRPr="006F0B3E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6F0B3E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8E6806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8E6806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>ПМ.00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C25E40">
              <w:rPr>
                <w:b/>
                <w:sz w:val="22"/>
                <w:szCs w:val="22"/>
              </w:rPr>
              <w:t>Профессиональные модули</w:t>
            </w:r>
          </w:p>
        </w:tc>
        <w:tc>
          <w:tcPr>
            <w:tcW w:w="850" w:type="dxa"/>
            <w:vAlign w:val="center"/>
          </w:tcPr>
          <w:p w:rsidR="00553B1C" w:rsidRPr="00906D70" w:rsidRDefault="00553B1C" w:rsidP="00553B1C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16</w:t>
            </w:r>
            <w:r w:rsidRPr="00906D70">
              <w:rPr>
                <w:b/>
                <w:sz w:val="18"/>
                <w:szCs w:val="18"/>
              </w:rPr>
              <w:t>дз/</w:t>
            </w:r>
            <w:r>
              <w:rPr>
                <w:b/>
                <w:sz w:val="18"/>
                <w:szCs w:val="18"/>
              </w:rPr>
              <w:t>7э/4</w:t>
            </w:r>
            <w:r w:rsidRPr="00906D70">
              <w:rPr>
                <w:b/>
                <w:sz w:val="18"/>
                <w:szCs w:val="18"/>
              </w:rPr>
              <w:t>э(кв)</w:t>
            </w:r>
          </w:p>
        </w:tc>
        <w:tc>
          <w:tcPr>
            <w:tcW w:w="709" w:type="dxa"/>
            <w:vAlign w:val="center"/>
          </w:tcPr>
          <w:p w:rsidR="00553B1C" w:rsidRPr="00906D70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906D70">
              <w:rPr>
                <w:b/>
                <w:sz w:val="22"/>
                <w:szCs w:val="22"/>
              </w:rPr>
              <w:t>3180</w:t>
            </w:r>
          </w:p>
        </w:tc>
        <w:tc>
          <w:tcPr>
            <w:tcW w:w="709" w:type="dxa"/>
            <w:vAlign w:val="center"/>
          </w:tcPr>
          <w:p w:rsidR="00553B1C" w:rsidRPr="00906D70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906D70">
              <w:rPr>
                <w:b/>
                <w:sz w:val="22"/>
                <w:szCs w:val="22"/>
              </w:rPr>
              <w:t>628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906D70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906D70">
              <w:rPr>
                <w:b/>
                <w:sz w:val="22"/>
                <w:szCs w:val="22"/>
              </w:rPr>
              <w:t>2552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sz w:val="22"/>
                <w:szCs w:val="22"/>
              </w:rPr>
            </w:pPr>
            <w:r w:rsidRPr="00396EB0">
              <w:rPr>
                <w:sz w:val="22"/>
                <w:szCs w:val="22"/>
              </w:rPr>
              <w:t>2552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A24730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2D167A" w:rsidRDefault="00553B1C" w:rsidP="00553B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8B00BB" w:rsidRDefault="00553B1C" w:rsidP="00553B1C">
            <w:pPr>
              <w:rPr>
                <w:b/>
                <w:sz w:val="22"/>
                <w:szCs w:val="22"/>
              </w:rPr>
            </w:pPr>
            <w:r w:rsidRPr="008B00BB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8F3D1A">
              <w:rPr>
                <w:b/>
                <w:sz w:val="22"/>
                <w:szCs w:val="22"/>
              </w:rPr>
              <w:t>Обеспечение управления многоквартирным домом</w:t>
            </w:r>
          </w:p>
        </w:tc>
        <w:tc>
          <w:tcPr>
            <w:tcW w:w="850" w:type="dxa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8F0B14">
              <w:rPr>
                <w:b/>
                <w:sz w:val="20"/>
                <w:szCs w:val="20"/>
              </w:rPr>
              <w:t>Э (кв)</w:t>
            </w:r>
          </w:p>
        </w:tc>
        <w:tc>
          <w:tcPr>
            <w:tcW w:w="709" w:type="dxa"/>
            <w:vAlign w:val="center"/>
          </w:tcPr>
          <w:p w:rsidR="00553B1C" w:rsidRPr="00A3371B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A3371B">
              <w:rPr>
                <w:b/>
                <w:sz w:val="22"/>
                <w:szCs w:val="22"/>
              </w:rPr>
              <w:t>690</w:t>
            </w:r>
          </w:p>
        </w:tc>
        <w:tc>
          <w:tcPr>
            <w:tcW w:w="709" w:type="dxa"/>
            <w:vAlign w:val="center"/>
          </w:tcPr>
          <w:p w:rsidR="00553B1C" w:rsidRPr="00A3371B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A3371B">
              <w:rPr>
                <w:b/>
                <w:sz w:val="22"/>
                <w:szCs w:val="22"/>
              </w:rPr>
              <w:t>158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A3371B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sz w:val="22"/>
                <w:szCs w:val="22"/>
              </w:rPr>
            </w:pPr>
            <w:r w:rsidRPr="00396EB0">
              <w:rPr>
                <w:sz w:val="22"/>
                <w:szCs w:val="22"/>
              </w:rPr>
              <w:t>532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62E47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362E47">
              <w:rPr>
                <w:b/>
                <w:sz w:val="22"/>
                <w:szCs w:val="22"/>
              </w:rPr>
              <w:t>174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A3371B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A3371B">
              <w:rPr>
                <w:b/>
                <w:sz w:val="22"/>
                <w:szCs w:val="22"/>
              </w:rPr>
              <w:t>142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  <w:r w:rsidRPr="00C044B9">
              <w:rPr>
                <w:sz w:val="20"/>
                <w:szCs w:val="20"/>
              </w:rPr>
              <w:t>Э (кв)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МДК.01.01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514B83">
              <w:rPr>
                <w:sz w:val="22"/>
                <w:szCs w:val="22"/>
              </w:rPr>
              <w:t>Нормативное и документационное регулирование деятельности по управлению многоквартирным домом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дз, -, э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62E47" w:rsidRDefault="00553B1C" w:rsidP="00553B1C">
            <w:pPr>
              <w:jc w:val="center"/>
              <w:rPr>
                <w:sz w:val="22"/>
                <w:szCs w:val="22"/>
              </w:rPr>
            </w:pPr>
            <w:r w:rsidRPr="00362E47">
              <w:rPr>
                <w:sz w:val="22"/>
                <w:szCs w:val="22"/>
              </w:rPr>
              <w:t>174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УП.01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8E6806" w:rsidRDefault="00553B1C" w:rsidP="00553B1C">
            <w:pPr>
              <w:jc w:val="center"/>
              <w:rPr>
                <w:sz w:val="22"/>
                <w:szCs w:val="22"/>
              </w:rPr>
            </w:pPr>
            <w:r w:rsidRPr="008E6806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8E6806" w:rsidRDefault="00553B1C" w:rsidP="00553B1C">
            <w:pPr>
              <w:jc w:val="center"/>
              <w:rPr>
                <w:sz w:val="22"/>
                <w:szCs w:val="22"/>
              </w:rPr>
            </w:pPr>
            <w:r w:rsidRPr="008E6806"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8E6806" w:rsidRDefault="00553B1C" w:rsidP="00553B1C">
            <w:pPr>
              <w:jc w:val="center"/>
              <w:rPr>
                <w:sz w:val="22"/>
                <w:szCs w:val="22"/>
              </w:rPr>
            </w:pPr>
            <w:r w:rsidRPr="008E6806"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ПП.01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2D167A" w:rsidRDefault="00553B1C" w:rsidP="00553B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8B00BB" w:rsidRDefault="00553B1C" w:rsidP="00553B1C">
            <w:pPr>
              <w:rPr>
                <w:b/>
                <w:sz w:val="22"/>
                <w:szCs w:val="22"/>
              </w:rPr>
            </w:pPr>
            <w:r w:rsidRPr="008B00BB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b/>
                <w:sz w:val="22"/>
                <w:szCs w:val="22"/>
              </w:rPr>
            </w:pPr>
            <w:r w:rsidRPr="003A2CDC">
              <w:rPr>
                <w:b/>
                <w:sz w:val="22"/>
                <w:szCs w:val="22"/>
              </w:rPr>
              <w:t>Обеспечение и проведение работ по эксплуатации, обслуживанию и ремонту общего имущества многоквартирного дома</w:t>
            </w:r>
          </w:p>
        </w:tc>
        <w:tc>
          <w:tcPr>
            <w:tcW w:w="850" w:type="dxa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8F0B14">
              <w:rPr>
                <w:b/>
                <w:sz w:val="20"/>
                <w:szCs w:val="20"/>
              </w:rPr>
              <w:t>Э (кв)</w:t>
            </w:r>
          </w:p>
        </w:tc>
        <w:tc>
          <w:tcPr>
            <w:tcW w:w="709" w:type="dxa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8F0B14">
              <w:rPr>
                <w:b/>
                <w:sz w:val="22"/>
                <w:szCs w:val="22"/>
              </w:rPr>
              <w:t>798</w:t>
            </w:r>
          </w:p>
        </w:tc>
        <w:tc>
          <w:tcPr>
            <w:tcW w:w="709" w:type="dxa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8F0B14">
              <w:rPr>
                <w:b/>
                <w:sz w:val="22"/>
                <w:szCs w:val="22"/>
              </w:rPr>
              <w:t>182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sz w:val="22"/>
                <w:szCs w:val="22"/>
              </w:rPr>
            </w:pPr>
            <w:r w:rsidRPr="00396EB0">
              <w:rPr>
                <w:sz w:val="22"/>
                <w:szCs w:val="22"/>
              </w:rPr>
              <w:t>616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8F0B14">
              <w:rPr>
                <w:b/>
                <w:sz w:val="22"/>
                <w:szCs w:val="22"/>
              </w:rPr>
              <w:t>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8F0B14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  <w:r w:rsidRPr="00C044B9">
              <w:rPr>
                <w:sz w:val="20"/>
                <w:szCs w:val="20"/>
              </w:rPr>
              <w:t>Э (кв)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МДК.02.01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EB47D3">
              <w:rPr>
                <w:sz w:val="22"/>
                <w:szCs w:val="22"/>
              </w:rPr>
              <w:t>Эксплуатация, обслуживание и ремонт общего имущества многоквартирного дома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-, э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э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УП.02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ПП.02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8F0B14" w:rsidRDefault="00553B1C" w:rsidP="00553B1C">
            <w:pPr>
              <w:jc w:val="center"/>
              <w:rPr>
                <w:sz w:val="22"/>
                <w:szCs w:val="22"/>
              </w:rPr>
            </w:pPr>
            <w:r w:rsidRPr="008F0B14">
              <w:rPr>
                <w:sz w:val="22"/>
                <w:szCs w:val="22"/>
              </w:rPr>
              <w:t>144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sz w:val="22"/>
                <w:szCs w:val="22"/>
              </w:rPr>
            </w:pPr>
            <w:r w:rsidRPr="008F0B14">
              <w:rPr>
                <w:sz w:val="22"/>
                <w:szCs w:val="22"/>
              </w:rPr>
              <w:t>144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sz w:val="22"/>
                <w:szCs w:val="22"/>
              </w:rPr>
            </w:pPr>
            <w:r w:rsidRPr="008F0B14">
              <w:rPr>
                <w:sz w:val="22"/>
                <w:szCs w:val="22"/>
              </w:rPr>
              <w:t>144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72</w:t>
            </w:r>
            <w:r w:rsidRPr="009018EB">
              <w:rPr>
                <w:sz w:val="16"/>
                <w:szCs w:val="16"/>
              </w:rPr>
              <w:t>дз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462877" w:rsidRDefault="00553B1C" w:rsidP="00553B1C">
            <w:pPr>
              <w:rPr>
                <w:b/>
                <w:sz w:val="22"/>
                <w:szCs w:val="22"/>
              </w:rPr>
            </w:pPr>
            <w:r w:rsidRPr="00462877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3972" w:type="dxa"/>
            <w:vAlign w:val="center"/>
          </w:tcPr>
          <w:p w:rsidR="00553B1C" w:rsidRPr="00462877" w:rsidRDefault="00553B1C" w:rsidP="00553B1C">
            <w:pPr>
              <w:rPr>
                <w:b/>
                <w:sz w:val="22"/>
                <w:szCs w:val="22"/>
              </w:rPr>
            </w:pPr>
            <w:r w:rsidRPr="0009679D">
              <w:rPr>
                <w:b/>
                <w:sz w:val="22"/>
                <w:szCs w:val="22"/>
              </w:rPr>
              <w:t>Обеспечение и проведение работ по санитарному содержанию, безопасному проживанию и благоустройству общего имущества многоквартирного дома и придомовой территории</w:t>
            </w:r>
          </w:p>
        </w:tc>
        <w:tc>
          <w:tcPr>
            <w:tcW w:w="850" w:type="dxa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8F0B14">
              <w:rPr>
                <w:b/>
                <w:sz w:val="20"/>
                <w:szCs w:val="20"/>
              </w:rPr>
              <w:t>Э (кв)</w:t>
            </w:r>
          </w:p>
        </w:tc>
        <w:tc>
          <w:tcPr>
            <w:tcW w:w="709" w:type="dxa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399</w:t>
            </w:r>
          </w:p>
        </w:tc>
        <w:tc>
          <w:tcPr>
            <w:tcW w:w="709" w:type="dxa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sz w:val="22"/>
                <w:szCs w:val="22"/>
              </w:rPr>
            </w:pPr>
            <w:r w:rsidRPr="00396EB0">
              <w:rPr>
                <w:sz w:val="22"/>
                <w:szCs w:val="22"/>
              </w:rPr>
              <w:t>302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8F0B14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  <w:r w:rsidRPr="00C044B9">
              <w:rPr>
                <w:sz w:val="20"/>
                <w:szCs w:val="20"/>
              </w:rPr>
              <w:t>Э (кв)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МДК.03.01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46454A">
              <w:rPr>
                <w:sz w:val="22"/>
                <w:szCs w:val="22"/>
              </w:rPr>
              <w:t>Организация работ по обеспечению санитарного содержания и</w:t>
            </w:r>
            <w:r>
              <w:rPr>
                <w:sz w:val="22"/>
                <w:szCs w:val="22"/>
              </w:rPr>
              <w:t xml:space="preserve"> </w:t>
            </w:r>
            <w:r w:rsidRPr="0046454A">
              <w:rPr>
                <w:sz w:val="22"/>
                <w:szCs w:val="22"/>
              </w:rPr>
              <w:t>благоустройству общего имущества многоквартирного дома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э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62E47" w:rsidRDefault="00553B1C" w:rsidP="00553B1C">
            <w:pPr>
              <w:jc w:val="center"/>
              <w:rPr>
                <w:sz w:val="22"/>
                <w:szCs w:val="22"/>
              </w:rPr>
            </w:pPr>
            <w:r w:rsidRPr="00362E47">
              <w:rPr>
                <w:sz w:val="22"/>
                <w:szCs w:val="22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2837BF" w:rsidRDefault="00553B1C" w:rsidP="00553B1C">
            <w:pPr>
              <w:jc w:val="center"/>
              <w:rPr>
                <w:sz w:val="22"/>
                <w:szCs w:val="22"/>
              </w:rPr>
            </w:pPr>
            <w:r w:rsidRPr="002837BF"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э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МДК.03.02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26048D">
              <w:rPr>
                <w:sz w:val="22"/>
                <w:szCs w:val="22"/>
              </w:rPr>
              <w:t>Организация работ по обеспечению безопасности жизнедеятельности многоквартирного дома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62E47" w:rsidRDefault="00553B1C" w:rsidP="00553B1C">
            <w:pPr>
              <w:jc w:val="center"/>
              <w:rPr>
                <w:sz w:val="22"/>
                <w:szCs w:val="22"/>
              </w:rPr>
            </w:pPr>
            <w:r w:rsidRPr="00362E47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УП.03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2837BF" w:rsidRDefault="00553B1C" w:rsidP="00553B1C">
            <w:pPr>
              <w:jc w:val="center"/>
              <w:rPr>
                <w:sz w:val="22"/>
                <w:szCs w:val="22"/>
              </w:rPr>
            </w:pPr>
            <w:r w:rsidRPr="002837BF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2837BF" w:rsidRDefault="00553B1C" w:rsidP="00553B1C">
            <w:pPr>
              <w:jc w:val="center"/>
              <w:rPr>
                <w:sz w:val="22"/>
                <w:szCs w:val="22"/>
              </w:rPr>
            </w:pPr>
            <w:r w:rsidRPr="002837BF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2837BF" w:rsidRDefault="00553B1C" w:rsidP="00553B1C">
            <w:pPr>
              <w:jc w:val="center"/>
              <w:rPr>
                <w:sz w:val="22"/>
                <w:szCs w:val="22"/>
              </w:rPr>
            </w:pPr>
            <w:r w:rsidRPr="002837BF">
              <w:rPr>
                <w:sz w:val="22"/>
                <w:szCs w:val="22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441B23" w:rsidRDefault="00553B1C" w:rsidP="00553B1C">
            <w:pPr>
              <w:jc w:val="center"/>
              <w:rPr>
                <w:sz w:val="22"/>
                <w:szCs w:val="22"/>
              </w:rPr>
            </w:pPr>
            <w:r w:rsidRPr="00441B23">
              <w:rPr>
                <w:sz w:val="22"/>
                <w:szCs w:val="22"/>
              </w:rPr>
              <w:t xml:space="preserve">36 </w:t>
            </w:r>
            <w:r w:rsidRPr="002837BF">
              <w:rPr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ПП.03</w:t>
            </w:r>
          </w:p>
        </w:tc>
        <w:tc>
          <w:tcPr>
            <w:tcW w:w="3972" w:type="dxa"/>
            <w:vAlign w:val="center"/>
          </w:tcPr>
          <w:p w:rsidR="00553B1C" w:rsidRPr="00C25E40" w:rsidRDefault="00553B1C" w:rsidP="00553B1C">
            <w:pPr>
              <w:rPr>
                <w:sz w:val="22"/>
                <w:szCs w:val="22"/>
              </w:rPr>
            </w:pPr>
            <w:r w:rsidRPr="00C25E40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056A8" w:rsidRDefault="00553B1C" w:rsidP="00553B1C">
            <w:pPr>
              <w:jc w:val="center"/>
              <w:rPr>
                <w:sz w:val="22"/>
                <w:szCs w:val="22"/>
              </w:rPr>
            </w:pPr>
            <w:r w:rsidRPr="006056A8">
              <w:rPr>
                <w:sz w:val="22"/>
                <w:szCs w:val="22"/>
              </w:rPr>
              <w:t>72</w:t>
            </w:r>
            <w:r w:rsidRPr="009018EB">
              <w:rPr>
                <w:sz w:val="16"/>
                <w:szCs w:val="16"/>
              </w:rPr>
              <w:t>дз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151618" w:rsidRDefault="00553B1C" w:rsidP="00553B1C">
            <w:pPr>
              <w:rPr>
                <w:b/>
                <w:sz w:val="22"/>
                <w:szCs w:val="22"/>
              </w:rPr>
            </w:pPr>
            <w:r w:rsidRPr="00151618">
              <w:rPr>
                <w:b/>
                <w:sz w:val="22"/>
                <w:szCs w:val="22"/>
              </w:rPr>
              <w:t>ПМ.0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972" w:type="dxa"/>
            <w:vAlign w:val="center"/>
          </w:tcPr>
          <w:p w:rsidR="00553B1C" w:rsidRPr="00483925" w:rsidRDefault="00553B1C" w:rsidP="00553B1C">
            <w:pPr>
              <w:rPr>
                <w:b/>
                <w:sz w:val="20"/>
                <w:szCs w:val="20"/>
              </w:rPr>
            </w:pPr>
            <w:r w:rsidRPr="00483925">
              <w:rPr>
                <w:b/>
                <w:sz w:val="20"/>
                <w:szCs w:val="20"/>
              </w:rPr>
              <w:t>Выполнение работ по рабоч</w:t>
            </w:r>
            <w:r>
              <w:rPr>
                <w:b/>
                <w:sz w:val="20"/>
                <w:szCs w:val="20"/>
              </w:rPr>
              <w:t>ей</w:t>
            </w:r>
            <w:r w:rsidRPr="00483925">
              <w:rPr>
                <w:b/>
                <w:sz w:val="20"/>
                <w:szCs w:val="20"/>
              </w:rPr>
              <w:t xml:space="preserve"> професси</w:t>
            </w:r>
            <w:r>
              <w:rPr>
                <w:b/>
                <w:sz w:val="20"/>
                <w:szCs w:val="20"/>
              </w:rPr>
              <w:t>и</w:t>
            </w:r>
            <w:r w:rsidRPr="0048392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17544 </w:t>
            </w:r>
            <w:r w:rsidRPr="005137F5">
              <w:rPr>
                <w:b/>
                <w:sz w:val="20"/>
                <w:szCs w:val="20"/>
              </w:rPr>
              <w:t>Рабочий по комплексному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137F5">
              <w:rPr>
                <w:b/>
                <w:sz w:val="20"/>
                <w:szCs w:val="20"/>
              </w:rPr>
              <w:t>обслуживанию и ремонту зданий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Э (кв)</w:t>
            </w:r>
          </w:p>
        </w:tc>
        <w:tc>
          <w:tcPr>
            <w:tcW w:w="709" w:type="dxa"/>
            <w:vAlign w:val="center"/>
          </w:tcPr>
          <w:p w:rsidR="00553B1C" w:rsidRPr="000170AB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0170AB">
              <w:rPr>
                <w:b/>
                <w:sz w:val="22"/>
                <w:szCs w:val="22"/>
              </w:rPr>
              <w:t>726</w:t>
            </w:r>
          </w:p>
        </w:tc>
        <w:tc>
          <w:tcPr>
            <w:tcW w:w="709" w:type="dxa"/>
            <w:vAlign w:val="center"/>
          </w:tcPr>
          <w:p w:rsidR="00553B1C" w:rsidRPr="006F7D80" w:rsidRDefault="00553B1C" w:rsidP="00553B1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254E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0170AB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0170AB">
              <w:rPr>
                <w:b/>
                <w:sz w:val="22"/>
                <w:szCs w:val="22"/>
              </w:rPr>
              <w:t>604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sz w:val="22"/>
                <w:szCs w:val="22"/>
              </w:rPr>
            </w:pPr>
            <w:r w:rsidRPr="00396EB0">
              <w:rPr>
                <w:sz w:val="22"/>
                <w:szCs w:val="22"/>
              </w:rPr>
              <w:t>604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6F7D80" w:rsidRDefault="00553B1C" w:rsidP="00553B1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16</w:t>
            </w:r>
            <w:r w:rsidRPr="00C254E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  <w:r w:rsidRPr="00C044B9">
              <w:rPr>
                <w:sz w:val="20"/>
                <w:szCs w:val="20"/>
              </w:rPr>
              <w:t>Э (кв)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84692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64E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64E7D" w:rsidRDefault="00553B1C" w:rsidP="00553B1C">
            <w:pPr>
              <w:jc w:val="center"/>
              <w:rPr>
                <w:b/>
                <w:sz w:val="20"/>
                <w:szCs w:val="20"/>
              </w:rPr>
            </w:pPr>
            <w:r w:rsidRPr="00D64E7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151618" w:rsidRDefault="00553B1C" w:rsidP="00553B1C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4</w:t>
            </w:r>
            <w:r w:rsidRPr="00151618">
              <w:rPr>
                <w:sz w:val="22"/>
                <w:szCs w:val="22"/>
              </w:rPr>
              <w:t>.01</w:t>
            </w:r>
          </w:p>
        </w:tc>
        <w:tc>
          <w:tcPr>
            <w:tcW w:w="3972" w:type="dxa"/>
            <w:vAlign w:val="center"/>
          </w:tcPr>
          <w:p w:rsidR="00553B1C" w:rsidRPr="002F1718" w:rsidRDefault="00553B1C" w:rsidP="00553B1C">
            <w:pPr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Выполнение штукатурных работ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7420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дз 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62E47" w:rsidRDefault="00553B1C" w:rsidP="00553B1C">
            <w:pPr>
              <w:jc w:val="center"/>
              <w:rPr>
                <w:sz w:val="22"/>
                <w:szCs w:val="22"/>
              </w:rPr>
            </w:pPr>
            <w:r w:rsidRPr="00362E47"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3049EF" w:rsidRDefault="00553B1C" w:rsidP="00553B1C">
            <w:pPr>
              <w:rPr>
                <w:sz w:val="22"/>
                <w:szCs w:val="22"/>
              </w:rPr>
            </w:pPr>
            <w:r w:rsidRPr="003049EF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4</w:t>
            </w:r>
            <w:r w:rsidRPr="003049EF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972" w:type="dxa"/>
            <w:vAlign w:val="center"/>
          </w:tcPr>
          <w:p w:rsidR="00553B1C" w:rsidRPr="002F1718" w:rsidRDefault="00553B1C" w:rsidP="00553B1C">
            <w:pPr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облицовочных</w:t>
            </w:r>
            <w:r w:rsidRPr="002F171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</w:t>
            </w:r>
            <w:r w:rsidRPr="00B7420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62E47" w:rsidRDefault="00553B1C" w:rsidP="00553B1C">
            <w:pPr>
              <w:jc w:val="center"/>
              <w:rPr>
                <w:sz w:val="22"/>
                <w:szCs w:val="22"/>
              </w:rPr>
            </w:pPr>
            <w:r w:rsidRPr="00362E47"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3049EF" w:rsidRDefault="00553B1C" w:rsidP="00553B1C">
            <w:pPr>
              <w:rPr>
                <w:sz w:val="22"/>
                <w:szCs w:val="22"/>
              </w:rPr>
            </w:pPr>
            <w:r w:rsidRPr="003049EF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4</w:t>
            </w:r>
            <w:r w:rsidRPr="003049EF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972" w:type="dxa"/>
            <w:vAlign w:val="center"/>
          </w:tcPr>
          <w:p w:rsidR="00553B1C" w:rsidRPr="00115010" w:rsidRDefault="00553B1C" w:rsidP="00553B1C">
            <w:pPr>
              <w:rPr>
                <w:sz w:val="24"/>
                <w:szCs w:val="24"/>
              </w:rPr>
            </w:pPr>
            <w:r w:rsidRPr="00115010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>столярных</w:t>
            </w:r>
            <w:r w:rsidRPr="00115010">
              <w:rPr>
                <w:sz w:val="24"/>
                <w:szCs w:val="24"/>
              </w:rPr>
              <w:t xml:space="preserve"> работ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7420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-, э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62E47" w:rsidRDefault="00553B1C" w:rsidP="00553B1C">
            <w:pPr>
              <w:jc w:val="center"/>
              <w:rPr>
                <w:sz w:val="22"/>
                <w:szCs w:val="22"/>
              </w:rPr>
            </w:pPr>
            <w:r w:rsidRPr="00362E47"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151618" w:rsidRDefault="00553B1C" w:rsidP="00553B1C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УП.0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972" w:type="dxa"/>
            <w:vAlign w:val="center"/>
          </w:tcPr>
          <w:p w:rsidR="00553B1C" w:rsidRPr="002F1718" w:rsidRDefault="00553B1C" w:rsidP="00553B1C">
            <w:pPr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-,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151618" w:rsidRDefault="00553B1C" w:rsidP="00553B1C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ПП.0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972" w:type="dxa"/>
            <w:vAlign w:val="center"/>
          </w:tcPr>
          <w:p w:rsidR="00553B1C" w:rsidRPr="002F1718" w:rsidRDefault="00553B1C" w:rsidP="00553B1C">
            <w:pPr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 w:rsidRPr="00C254ED">
              <w:rPr>
                <w:sz w:val="22"/>
                <w:szCs w:val="22"/>
              </w:rPr>
              <w:t>дз,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151618" w:rsidRDefault="00553B1C" w:rsidP="00553B1C">
            <w:pPr>
              <w:rPr>
                <w:b/>
                <w:sz w:val="22"/>
                <w:szCs w:val="22"/>
              </w:rPr>
            </w:pPr>
            <w:r w:rsidRPr="00151618">
              <w:rPr>
                <w:b/>
                <w:sz w:val="22"/>
                <w:szCs w:val="22"/>
              </w:rPr>
              <w:t>ПМ.0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72" w:type="dxa"/>
            <w:vAlign w:val="center"/>
          </w:tcPr>
          <w:p w:rsidR="00553B1C" w:rsidRPr="00483925" w:rsidRDefault="00553B1C" w:rsidP="00553B1C">
            <w:pPr>
              <w:rPr>
                <w:b/>
                <w:sz w:val="20"/>
                <w:szCs w:val="20"/>
              </w:rPr>
            </w:pPr>
            <w:r w:rsidRPr="00483925">
              <w:rPr>
                <w:b/>
                <w:sz w:val="20"/>
                <w:szCs w:val="20"/>
              </w:rPr>
              <w:t>Выполнение работ по рабоч</w:t>
            </w:r>
            <w:r>
              <w:rPr>
                <w:b/>
                <w:sz w:val="20"/>
                <w:szCs w:val="20"/>
              </w:rPr>
              <w:t>ей</w:t>
            </w:r>
            <w:r w:rsidRPr="00483925">
              <w:rPr>
                <w:b/>
                <w:sz w:val="20"/>
                <w:szCs w:val="20"/>
              </w:rPr>
              <w:t xml:space="preserve"> професси</w:t>
            </w:r>
            <w:r>
              <w:rPr>
                <w:b/>
                <w:sz w:val="20"/>
                <w:szCs w:val="20"/>
              </w:rPr>
              <w:t>и</w:t>
            </w:r>
            <w:r w:rsidRPr="0048392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18560 Слесарь-сантехник</w:t>
            </w:r>
          </w:p>
        </w:tc>
        <w:tc>
          <w:tcPr>
            <w:tcW w:w="850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Э (кв)</w:t>
            </w:r>
          </w:p>
        </w:tc>
        <w:tc>
          <w:tcPr>
            <w:tcW w:w="709" w:type="dxa"/>
            <w:vAlign w:val="center"/>
          </w:tcPr>
          <w:p w:rsidR="00553B1C" w:rsidRPr="00052067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567</w:t>
            </w:r>
          </w:p>
        </w:tc>
        <w:tc>
          <w:tcPr>
            <w:tcW w:w="709" w:type="dxa"/>
            <w:vAlign w:val="center"/>
          </w:tcPr>
          <w:p w:rsidR="00553B1C" w:rsidRPr="00052067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052067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396EB0" w:rsidRDefault="00553B1C" w:rsidP="00553B1C">
            <w:pPr>
              <w:jc w:val="center"/>
              <w:rPr>
                <w:sz w:val="22"/>
                <w:szCs w:val="22"/>
              </w:rPr>
            </w:pPr>
            <w:r w:rsidRPr="00396EB0">
              <w:rPr>
                <w:sz w:val="22"/>
                <w:szCs w:val="22"/>
              </w:rPr>
              <w:t>498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052067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Pr="0005206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C044B9" w:rsidRDefault="00553B1C" w:rsidP="00553B1C">
            <w:pPr>
              <w:jc w:val="center"/>
              <w:rPr>
                <w:sz w:val="20"/>
                <w:szCs w:val="20"/>
              </w:rPr>
            </w:pPr>
            <w:r w:rsidRPr="00C044B9">
              <w:rPr>
                <w:sz w:val="20"/>
                <w:szCs w:val="20"/>
              </w:rPr>
              <w:t>Э (кв)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F750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151618" w:rsidRDefault="00553B1C" w:rsidP="00553B1C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</w:t>
            </w:r>
            <w:r>
              <w:rPr>
                <w:sz w:val="22"/>
                <w:szCs w:val="22"/>
              </w:rPr>
              <w:t>5</w:t>
            </w:r>
            <w:r w:rsidRPr="00151618">
              <w:rPr>
                <w:sz w:val="22"/>
                <w:szCs w:val="22"/>
              </w:rPr>
              <w:t>.01</w:t>
            </w:r>
          </w:p>
        </w:tc>
        <w:tc>
          <w:tcPr>
            <w:tcW w:w="3972" w:type="dxa"/>
            <w:vAlign w:val="center"/>
          </w:tcPr>
          <w:p w:rsidR="00553B1C" w:rsidRPr="002F1718" w:rsidRDefault="00553B1C" w:rsidP="00553B1C">
            <w:pPr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ремонтных и монтажных работ санитарно-технических систем</w:t>
            </w:r>
          </w:p>
        </w:tc>
        <w:tc>
          <w:tcPr>
            <w:tcW w:w="850" w:type="dxa"/>
            <w:vAlign w:val="center"/>
          </w:tcPr>
          <w:p w:rsidR="00553B1C" w:rsidRPr="00C254ED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-, дз, -, </w:t>
            </w:r>
            <w:r w:rsidRPr="00052067">
              <w:rPr>
                <w:sz w:val="22"/>
                <w:szCs w:val="22"/>
              </w:rPr>
              <w:t>э</w:t>
            </w: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352D5F" w:rsidRDefault="00553B1C" w:rsidP="00553B1C">
            <w:pPr>
              <w:jc w:val="center"/>
              <w:rPr>
                <w:sz w:val="22"/>
                <w:szCs w:val="22"/>
              </w:rPr>
            </w:pPr>
            <w:r w:rsidRPr="00352D5F"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C36A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151618" w:rsidRDefault="00553B1C" w:rsidP="00553B1C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УП.0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972" w:type="dxa"/>
            <w:vAlign w:val="center"/>
          </w:tcPr>
          <w:p w:rsidR="00553B1C" w:rsidRPr="002F1718" w:rsidRDefault="00553B1C" w:rsidP="00553B1C">
            <w:pPr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850" w:type="dxa"/>
            <w:vAlign w:val="center"/>
          </w:tcPr>
          <w:p w:rsidR="00553B1C" w:rsidRPr="00C254ED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-, дз, -,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FC36A4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151618" w:rsidRDefault="00553B1C" w:rsidP="00553B1C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ПП.0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972" w:type="dxa"/>
            <w:vAlign w:val="center"/>
          </w:tcPr>
          <w:p w:rsidR="00553B1C" w:rsidRPr="002F1718" w:rsidRDefault="00553B1C" w:rsidP="00553B1C">
            <w:pPr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850" w:type="dxa"/>
            <w:vAlign w:val="center"/>
          </w:tcPr>
          <w:p w:rsidR="00553B1C" w:rsidRPr="00C254ED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дз,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</w:tr>
      <w:tr w:rsidR="00553B1C" w:rsidRPr="00D64E7D" w:rsidTr="00D76A4F">
        <w:trPr>
          <w:cantSplit/>
          <w:trHeight w:val="70"/>
        </w:trPr>
        <w:tc>
          <w:tcPr>
            <w:tcW w:w="5176" w:type="dxa"/>
            <w:gridSpan w:val="2"/>
            <w:vAlign w:val="center"/>
          </w:tcPr>
          <w:p w:rsidR="00553B1C" w:rsidRPr="00B74202" w:rsidRDefault="00553B1C" w:rsidP="00553B1C">
            <w:pPr>
              <w:jc w:val="right"/>
              <w:rPr>
                <w:w w:val="100"/>
                <w:sz w:val="22"/>
                <w:szCs w:val="22"/>
              </w:rPr>
            </w:pPr>
            <w:r w:rsidRPr="00B74202">
              <w:rPr>
                <w:b/>
                <w:w w:val="100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Align w:val="center"/>
          </w:tcPr>
          <w:p w:rsidR="00553B1C" w:rsidRPr="00906D70" w:rsidRDefault="00553B1C" w:rsidP="00553B1C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>40</w:t>
            </w:r>
            <w:r w:rsidRPr="00906D70">
              <w:rPr>
                <w:b/>
                <w:sz w:val="16"/>
                <w:szCs w:val="16"/>
              </w:rPr>
              <w:t>дз/13э/</w:t>
            </w:r>
            <w:r>
              <w:rPr>
                <w:b/>
                <w:sz w:val="16"/>
                <w:szCs w:val="16"/>
              </w:rPr>
              <w:t>5</w:t>
            </w:r>
            <w:r w:rsidRPr="00906D70">
              <w:rPr>
                <w:b/>
                <w:sz w:val="16"/>
                <w:szCs w:val="16"/>
              </w:rPr>
              <w:t>э(кв)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290</w:t>
            </w: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1998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5292</w:t>
            </w:r>
          </w:p>
        </w:tc>
        <w:tc>
          <w:tcPr>
            <w:tcW w:w="1134" w:type="dxa"/>
            <w:vAlign w:val="center"/>
          </w:tcPr>
          <w:p w:rsidR="00553B1C" w:rsidRPr="0013037C" w:rsidRDefault="00553B1C" w:rsidP="00553B1C">
            <w:pPr>
              <w:jc w:val="center"/>
              <w:rPr>
                <w:sz w:val="22"/>
                <w:szCs w:val="22"/>
              </w:rPr>
            </w:pPr>
            <w:r w:rsidRPr="0013037C">
              <w:rPr>
                <w:sz w:val="22"/>
                <w:szCs w:val="22"/>
              </w:rPr>
              <w:t>3316</w:t>
            </w:r>
          </w:p>
        </w:tc>
        <w:tc>
          <w:tcPr>
            <w:tcW w:w="851" w:type="dxa"/>
          </w:tcPr>
          <w:p w:rsidR="00553B1C" w:rsidRPr="0013037C" w:rsidRDefault="00553B1C" w:rsidP="00553B1C">
            <w:pPr>
              <w:jc w:val="center"/>
              <w:rPr>
                <w:sz w:val="22"/>
                <w:szCs w:val="22"/>
              </w:rPr>
            </w:pPr>
            <w:r w:rsidRPr="0013037C">
              <w:rPr>
                <w:sz w:val="22"/>
                <w:szCs w:val="22"/>
              </w:rPr>
              <w:t>1532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13037C" w:rsidRDefault="00553B1C" w:rsidP="00553B1C">
            <w:pPr>
              <w:jc w:val="center"/>
              <w:rPr>
                <w:b/>
                <w:sz w:val="18"/>
                <w:szCs w:val="18"/>
              </w:rPr>
            </w:pPr>
            <w:r w:rsidRPr="0013037C">
              <w:rPr>
                <w:b/>
                <w:sz w:val="18"/>
                <w:szCs w:val="18"/>
              </w:rPr>
              <w:t>2437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B7420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553B1C" w:rsidRPr="00567D3F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567D3F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567D3F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567D3F">
              <w:rPr>
                <w:b/>
                <w:sz w:val="22"/>
                <w:szCs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906D70" w:rsidRDefault="00553B1C" w:rsidP="00553B1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567D3F">
              <w:rPr>
                <w:b/>
                <w:sz w:val="22"/>
                <w:szCs w:val="22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567D3F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567D3F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906D70" w:rsidRDefault="00553B1C" w:rsidP="00553B1C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131842">
              <w:rPr>
                <w:b/>
                <w:sz w:val="22"/>
                <w:szCs w:val="22"/>
              </w:rPr>
              <w:t>576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13184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131842">
              <w:rPr>
                <w:b/>
                <w:sz w:val="22"/>
                <w:szCs w:val="22"/>
              </w:rPr>
              <w:t>828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D12CEB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D12CEB">
              <w:rPr>
                <w:b/>
                <w:sz w:val="22"/>
                <w:szCs w:val="22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206B60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206B60">
              <w:rPr>
                <w:b/>
                <w:sz w:val="22"/>
                <w:szCs w:val="22"/>
              </w:rPr>
              <w:t>468</w:t>
            </w:r>
          </w:p>
        </w:tc>
      </w:tr>
      <w:tr w:rsidR="00553B1C" w:rsidRPr="00D64E7D" w:rsidTr="00804575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B74202" w:rsidRDefault="00553B1C" w:rsidP="00553B1C">
            <w:pPr>
              <w:spacing w:line="240" w:lineRule="exac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ПДП</w:t>
            </w:r>
          </w:p>
        </w:tc>
        <w:tc>
          <w:tcPr>
            <w:tcW w:w="3972" w:type="dxa"/>
            <w:vAlign w:val="center"/>
          </w:tcPr>
          <w:p w:rsidR="00553B1C" w:rsidRPr="00B74202" w:rsidRDefault="00553B1C" w:rsidP="00553B1C">
            <w:pPr>
              <w:spacing w:line="240" w:lineRule="exac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Преддипломная практика </w:t>
            </w:r>
          </w:p>
        </w:tc>
        <w:tc>
          <w:tcPr>
            <w:tcW w:w="850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53B1C" w:rsidRPr="006F6A7C" w:rsidRDefault="00553B1C" w:rsidP="00553B1C">
            <w:pPr>
              <w:jc w:val="center"/>
            </w:pPr>
          </w:p>
        </w:tc>
        <w:tc>
          <w:tcPr>
            <w:tcW w:w="851" w:type="dxa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4</w:t>
            </w:r>
          </w:p>
        </w:tc>
      </w:tr>
      <w:tr w:rsidR="00553B1C" w:rsidRPr="00D64E7D" w:rsidTr="00804575">
        <w:trPr>
          <w:cantSplit/>
          <w:trHeight w:val="70"/>
        </w:trPr>
        <w:tc>
          <w:tcPr>
            <w:tcW w:w="1204" w:type="dxa"/>
            <w:vAlign w:val="center"/>
          </w:tcPr>
          <w:p w:rsidR="00553B1C" w:rsidRPr="00B74202" w:rsidRDefault="00553B1C" w:rsidP="00553B1C">
            <w:pPr>
              <w:spacing w:line="240" w:lineRule="exac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ГИА</w:t>
            </w:r>
          </w:p>
        </w:tc>
        <w:tc>
          <w:tcPr>
            <w:tcW w:w="3972" w:type="dxa"/>
            <w:vAlign w:val="center"/>
          </w:tcPr>
          <w:p w:rsidR="00553B1C" w:rsidRPr="00B74202" w:rsidRDefault="00553B1C" w:rsidP="00553B1C">
            <w:pPr>
              <w:spacing w:line="200" w:lineRule="exac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850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53B1C" w:rsidRPr="006F6A7C" w:rsidRDefault="00553B1C" w:rsidP="00553B1C">
            <w:pPr>
              <w:jc w:val="center"/>
            </w:pPr>
          </w:p>
        </w:tc>
        <w:tc>
          <w:tcPr>
            <w:tcW w:w="851" w:type="dxa"/>
          </w:tcPr>
          <w:p w:rsidR="00553B1C" w:rsidRPr="00D2456D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6</w:t>
            </w:r>
          </w:p>
        </w:tc>
      </w:tr>
      <w:tr w:rsidR="00553B1C" w:rsidRPr="00D64E7D" w:rsidTr="003F082A">
        <w:trPr>
          <w:cantSplit/>
          <w:trHeight w:val="70"/>
        </w:trPr>
        <w:tc>
          <w:tcPr>
            <w:tcW w:w="7444" w:type="dxa"/>
            <w:gridSpan w:val="5"/>
            <w:vMerge w:val="restart"/>
          </w:tcPr>
          <w:p w:rsidR="00553B1C" w:rsidRPr="00560408" w:rsidRDefault="00553B1C" w:rsidP="00553B1C">
            <w:pPr>
              <w:rPr>
                <w:b/>
                <w:w w:val="100"/>
                <w:sz w:val="22"/>
                <w:szCs w:val="22"/>
              </w:rPr>
            </w:pPr>
            <w:r w:rsidRPr="00560408">
              <w:rPr>
                <w:b/>
                <w:w w:val="100"/>
                <w:sz w:val="22"/>
                <w:szCs w:val="22"/>
              </w:rPr>
              <w:t xml:space="preserve">Консультации </w:t>
            </w:r>
            <w:r w:rsidRPr="00560408">
              <w:rPr>
                <w:w w:val="100"/>
                <w:sz w:val="22"/>
                <w:szCs w:val="22"/>
              </w:rPr>
              <w:t>из расчета 4 часа на одного обучающегося на каждый учебный год</w:t>
            </w:r>
            <w:r w:rsidRPr="00560408">
              <w:rPr>
                <w:b/>
                <w:w w:val="100"/>
                <w:sz w:val="22"/>
                <w:szCs w:val="22"/>
              </w:rPr>
              <w:t xml:space="preserve"> </w:t>
            </w:r>
          </w:p>
          <w:p w:rsidR="00553B1C" w:rsidRPr="00560408" w:rsidRDefault="00553B1C" w:rsidP="00553B1C">
            <w:pPr>
              <w:rPr>
                <w:b/>
                <w:w w:val="100"/>
                <w:sz w:val="22"/>
                <w:szCs w:val="22"/>
              </w:rPr>
            </w:pPr>
          </w:p>
          <w:p w:rsidR="00553B1C" w:rsidRPr="00A746BF" w:rsidRDefault="00553B1C" w:rsidP="00553B1C">
            <w:pPr>
              <w:rPr>
                <w:b/>
                <w:w w:val="100"/>
                <w:sz w:val="22"/>
                <w:szCs w:val="22"/>
              </w:rPr>
            </w:pPr>
            <w:r w:rsidRPr="00A746BF">
              <w:rPr>
                <w:b/>
                <w:w w:val="100"/>
                <w:sz w:val="22"/>
                <w:szCs w:val="22"/>
              </w:rPr>
              <w:t>Государственная итоговая аттестация</w:t>
            </w:r>
          </w:p>
          <w:p w:rsidR="00553B1C" w:rsidRPr="00033384" w:rsidRDefault="00553B1C" w:rsidP="00553B1C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1. Программа обучения по специальности </w:t>
            </w:r>
          </w:p>
          <w:p w:rsidR="00553B1C" w:rsidRPr="00033384" w:rsidRDefault="00553B1C" w:rsidP="00553B1C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1.1. Дипломный проект (работа)</w:t>
            </w:r>
          </w:p>
          <w:p w:rsidR="00553B1C" w:rsidRPr="00033384" w:rsidRDefault="00553B1C" w:rsidP="00553B1C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Выполнение дипломного проекта (работы) с 18.05.2026 по 13.06.2026</w:t>
            </w:r>
          </w:p>
          <w:p w:rsidR="00553B1C" w:rsidRPr="00033384" w:rsidRDefault="00553B1C" w:rsidP="00553B1C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4 недели)</w:t>
            </w:r>
          </w:p>
          <w:p w:rsidR="00553B1C" w:rsidRPr="00033384" w:rsidRDefault="00553B1C" w:rsidP="00553B1C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 xml:space="preserve">Защита дипломного проекта (работы) с 15.06.2026 по 20.06.2026 </w:t>
            </w:r>
          </w:p>
          <w:p w:rsidR="00553B1C" w:rsidRPr="00033384" w:rsidRDefault="00553B1C" w:rsidP="00553B1C">
            <w:pPr>
              <w:jc w:val="both"/>
              <w:rPr>
                <w:w w:val="100"/>
                <w:sz w:val="22"/>
                <w:szCs w:val="22"/>
              </w:rPr>
            </w:pPr>
            <w:r w:rsidRPr="00033384">
              <w:rPr>
                <w:w w:val="100"/>
                <w:sz w:val="22"/>
                <w:szCs w:val="22"/>
              </w:rPr>
              <w:t>(всего 1 неделя)</w:t>
            </w:r>
          </w:p>
          <w:p w:rsidR="00553B1C" w:rsidRDefault="00553B1C" w:rsidP="00553B1C">
            <w:pPr>
              <w:rPr>
                <w:sz w:val="20"/>
                <w:szCs w:val="20"/>
              </w:rPr>
            </w:pPr>
            <w:r w:rsidRPr="00033384">
              <w:rPr>
                <w:w w:val="100"/>
                <w:sz w:val="22"/>
                <w:szCs w:val="22"/>
              </w:rPr>
              <w:t>1.2. Выполнение демонстрационного экзамена с 22.06.2026 по 27.06.2026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553B1C" w:rsidRPr="006C502F" w:rsidRDefault="00553B1C" w:rsidP="00553B1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6C502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gridSpan w:val="4"/>
            <w:vAlign w:val="center"/>
          </w:tcPr>
          <w:p w:rsidR="00553B1C" w:rsidRPr="00B74202" w:rsidRDefault="00553B1C" w:rsidP="00553B1C">
            <w:pPr>
              <w:rPr>
                <w:b/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дисциплин</w:t>
            </w:r>
            <w:r>
              <w:rPr>
                <w:sz w:val="22"/>
                <w:szCs w:val="22"/>
              </w:rPr>
              <w:t xml:space="preserve"> </w:t>
            </w:r>
            <w:r w:rsidRPr="00B74202">
              <w:rPr>
                <w:sz w:val="22"/>
                <w:szCs w:val="22"/>
              </w:rPr>
              <w:t>и МДК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792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576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324</w:t>
            </w:r>
          </w:p>
        </w:tc>
      </w:tr>
      <w:tr w:rsidR="00553B1C" w:rsidRPr="00D64E7D" w:rsidTr="003F082A">
        <w:trPr>
          <w:cantSplit/>
          <w:trHeight w:val="366"/>
        </w:trPr>
        <w:tc>
          <w:tcPr>
            <w:tcW w:w="7444" w:type="dxa"/>
            <w:gridSpan w:val="5"/>
            <w:vMerge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553B1C" w:rsidRPr="00B74202" w:rsidRDefault="00553B1C" w:rsidP="00553B1C">
            <w:pPr>
              <w:rPr>
                <w:b/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учебной</w:t>
            </w:r>
            <w:r>
              <w:rPr>
                <w:sz w:val="22"/>
                <w:szCs w:val="22"/>
              </w:rPr>
              <w:t xml:space="preserve"> </w:t>
            </w:r>
            <w:r w:rsidRPr="00B74202">
              <w:rPr>
                <w:sz w:val="22"/>
                <w:szCs w:val="22"/>
              </w:rPr>
              <w:t>практики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53B1C" w:rsidRPr="00D64E7D" w:rsidTr="003F082A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553B1C" w:rsidRPr="00B74202" w:rsidRDefault="00553B1C" w:rsidP="00553B1C">
            <w:pPr>
              <w:rPr>
                <w:b/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>.</w:t>
            </w:r>
            <w:r w:rsidRPr="00B74202">
              <w:rPr>
                <w:sz w:val="22"/>
                <w:szCs w:val="22"/>
              </w:rPr>
              <w:t xml:space="preserve"> практика (практика по профилю спец</w:t>
            </w:r>
            <w:r>
              <w:rPr>
                <w:sz w:val="22"/>
                <w:szCs w:val="22"/>
              </w:rPr>
              <w:t>.</w:t>
            </w:r>
            <w:r w:rsidRPr="00B74202">
              <w:rPr>
                <w:sz w:val="22"/>
                <w:szCs w:val="22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144</w:t>
            </w:r>
          </w:p>
        </w:tc>
      </w:tr>
      <w:tr w:rsidR="00553B1C" w:rsidRPr="00D64E7D" w:rsidTr="003F082A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553B1C" w:rsidRPr="00B74202" w:rsidRDefault="00553B1C" w:rsidP="00553B1C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. </w:t>
            </w:r>
            <w:r w:rsidRPr="00B74202">
              <w:rPr>
                <w:sz w:val="22"/>
                <w:szCs w:val="22"/>
              </w:rPr>
              <w:t>практик</w:t>
            </w:r>
            <w:r>
              <w:rPr>
                <w:sz w:val="22"/>
                <w:szCs w:val="22"/>
              </w:rPr>
              <w:t>а</w:t>
            </w:r>
            <w:r w:rsidRPr="00B74202">
              <w:rPr>
                <w:sz w:val="22"/>
                <w:szCs w:val="22"/>
              </w:rPr>
              <w:t xml:space="preserve"> (преддипломная практика)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144</w:t>
            </w:r>
          </w:p>
        </w:tc>
      </w:tr>
      <w:tr w:rsidR="00553B1C" w:rsidRPr="00D64E7D" w:rsidTr="003F082A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553B1C" w:rsidRPr="000C6409" w:rsidRDefault="00553B1C" w:rsidP="00553B1C">
            <w:pPr>
              <w:rPr>
                <w:b/>
                <w:sz w:val="22"/>
                <w:szCs w:val="22"/>
              </w:rPr>
            </w:pPr>
            <w:r w:rsidRPr="000C6409">
              <w:rPr>
                <w:sz w:val="22"/>
                <w:szCs w:val="22"/>
              </w:rPr>
              <w:t>экзаменов, в т.ч. квалиф</w:t>
            </w:r>
            <w:r>
              <w:rPr>
                <w:sz w:val="22"/>
                <w:szCs w:val="22"/>
              </w:rPr>
              <w:t>икационный</w:t>
            </w:r>
          </w:p>
        </w:tc>
        <w:tc>
          <w:tcPr>
            <w:tcW w:w="709" w:type="dxa"/>
            <w:shd w:val="clear" w:color="auto" w:fill="auto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553B1C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2+</w:t>
            </w:r>
          </w:p>
          <w:p w:rsidR="00553B1C" w:rsidRPr="006C502F" w:rsidRDefault="00553B1C" w:rsidP="00553B1C">
            <w:pPr>
              <w:jc w:val="center"/>
              <w:rPr>
                <w:b/>
                <w:sz w:val="16"/>
                <w:szCs w:val="16"/>
              </w:rPr>
            </w:pPr>
            <w:r w:rsidRPr="006C502F">
              <w:rPr>
                <w:b/>
                <w:sz w:val="16"/>
                <w:szCs w:val="16"/>
              </w:rPr>
              <w:t>1 кв.</w:t>
            </w:r>
          </w:p>
        </w:tc>
        <w:tc>
          <w:tcPr>
            <w:tcW w:w="709" w:type="dxa"/>
            <w:shd w:val="clear" w:color="auto" w:fill="auto"/>
          </w:tcPr>
          <w:p w:rsidR="00553B1C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2+</w:t>
            </w:r>
          </w:p>
          <w:p w:rsidR="00553B1C" w:rsidRPr="006C502F" w:rsidRDefault="00553B1C" w:rsidP="00553B1C">
            <w:pPr>
              <w:jc w:val="center"/>
              <w:rPr>
                <w:b/>
                <w:sz w:val="16"/>
                <w:szCs w:val="16"/>
              </w:rPr>
            </w:pPr>
            <w:r w:rsidRPr="006C502F">
              <w:rPr>
                <w:b/>
                <w:sz w:val="16"/>
                <w:szCs w:val="16"/>
              </w:rPr>
              <w:t>2 кв.</w:t>
            </w:r>
          </w:p>
        </w:tc>
        <w:tc>
          <w:tcPr>
            <w:tcW w:w="567" w:type="dxa"/>
            <w:shd w:val="clear" w:color="auto" w:fill="auto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553B1C" w:rsidRPr="009018EB" w:rsidRDefault="00553B1C" w:rsidP="00553B1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9018EB">
              <w:rPr>
                <w:b/>
                <w:sz w:val="18"/>
                <w:szCs w:val="18"/>
              </w:rPr>
              <w:t>+</w:t>
            </w:r>
          </w:p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 w:rsidRPr="009018EB">
              <w:rPr>
                <w:b/>
                <w:sz w:val="18"/>
                <w:szCs w:val="18"/>
              </w:rPr>
              <w:t>2 кв.</w:t>
            </w:r>
          </w:p>
        </w:tc>
      </w:tr>
      <w:tr w:rsidR="00553B1C" w:rsidRPr="00D64E7D" w:rsidTr="003F082A">
        <w:trPr>
          <w:cantSplit/>
          <w:trHeight w:val="70"/>
        </w:trPr>
        <w:tc>
          <w:tcPr>
            <w:tcW w:w="7444" w:type="dxa"/>
            <w:gridSpan w:val="5"/>
            <w:vMerge/>
          </w:tcPr>
          <w:p w:rsidR="00553B1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53B1C" w:rsidRPr="006F6A7C" w:rsidRDefault="00553B1C" w:rsidP="00553B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553B1C" w:rsidRPr="00B74202" w:rsidRDefault="00553B1C" w:rsidP="00553B1C">
            <w:pPr>
              <w:rPr>
                <w:b/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дифф</w:t>
            </w:r>
            <w:r>
              <w:rPr>
                <w:sz w:val="22"/>
                <w:szCs w:val="22"/>
              </w:rPr>
              <w:t>еренцированных</w:t>
            </w:r>
            <w:r w:rsidRPr="00B74202">
              <w:rPr>
                <w:sz w:val="22"/>
                <w:szCs w:val="22"/>
              </w:rPr>
              <w:t xml:space="preserve"> зачетов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53B1C" w:rsidRPr="00AD144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AD144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53B1C" w:rsidRPr="00AD144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D4524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53B1C" w:rsidRPr="00B74202" w:rsidRDefault="00553B1C" w:rsidP="00553B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</w:tbl>
    <w:p w:rsidR="0082384C" w:rsidRDefault="0082384C" w:rsidP="001F1DFF">
      <w:pPr>
        <w:jc w:val="center"/>
        <w:rPr>
          <w:b/>
        </w:rPr>
      </w:pPr>
    </w:p>
    <w:p w:rsidR="00B74202" w:rsidRDefault="00A85A6B" w:rsidP="001F1DFF">
      <w:pPr>
        <w:jc w:val="center"/>
        <w:rPr>
          <w:b/>
        </w:rPr>
      </w:pPr>
      <w:r w:rsidRPr="00A85A6B">
        <w:rPr>
          <w:b/>
        </w:rPr>
        <w:t xml:space="preserve"> </w:t>
      </w:r>
    </w:p>
    <w:p w:rsidR="00AB667F" w:rsidRDefault="00AB667F" w:rsidP="00C657EE">
      <w:pPr>
        <w:ind w:firstLine="708"/>
        <w:jc w:val="center"/>
        <w:rPr>
          <w:b/>
        </w:rPr>
      </w:pPr>
    </w:p>
    <w:p w:rsidR="00DD784F" w:rsidRDefault="00DD784F" w:rsidP="00B12397">
      <w:pPr>
        <w:ind w:firstLine="708"/>
        <w:jc w:val="center"/>
        <w:rPr>
          <w:b/>
        </w:rPr>
      </w:pPr>
    </w:p>
    <w:p w:rsidR="00651F05" w:rsidRDefault="002F1718" w:rsidP="00B12397">
      <w:pPr>
        <w:ind w:firstLine="708"/>
        <w:jc w:val="center"/>
        <w:rPr>
          <w:b/>
          <w:w w:val="100"/>
        </w:rPr>
      </w:pPr>
      <w:r w:rsidRPr="003B3406">
        <w:rPr>
          <w:b/>
        </w:rPr>
        <w:lastRenderedPageBreak/>
        <w:t xml:space="preserve">4. </w:t>
      </w:r>
      <w:r w:rsidRPr="003B3406">
        <w:rPr>
          <w:b/>
          <w:w w:val="100"/>
        </w:rPr>
        <w:t xml:space="preserve">Перечень кабинетов, лабораторий, мастерских и других </w:t>
      </w:r>
      <w:r w:rsidR="00DD784F" w:rsidRPr="003B3406">
        <w:rPr>
          <w:b/>
          <w:w w:val="100"/>
        </w:rPr>
        <w:t>помещений для</w:t>
      </w:r>
      <w:r w:rsidRPr="003B3406">
        <w:rPr>
          <w:b/>
          <w:w w:val="100"/>
        </w:rPr>
        <w:t xml:space="preserve"> подготовки по специальности </w:t>
      </w:r>
      <w:r w:rsidR="00B12397" w:rsidRPr="00B12397">
        <w:rPr>
          <w:b/>
          <w:w w:val="100"/>
        </w:rPr>
        <w:t xml:space="preserve">08.02.11 Управление, эксплуатация и обслуживание многоквартирного дома </w:t>
      </w:r>
    </w:p>
    <w:p w:rsidR="00B12397" w:rsidRDefault="00B12397" w:rsidP="00B12397">
      <w:pPr>
        <w:ind w:firstLine="708"/>
        <w:jc w:val="center"/>
        <w:rPr>
          <w:b/>
        </w:rPr>
      </w:pPr>
    </w:p>
    <w:p w:rsidR="00F018D2" w:rsidRPr="00A7002A" w:rsidRDefault="00F018D2" w:rsidP="00F018D2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018D2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8D2" w:rsidRPr="004B2678" w:rsidRDefault="00F018D2" w:rsidP="00245BE8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8D2" w:rsidRPr="004B2678" w:rsidRDefault="00F018D2" w:rsidP="00245BE8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8F59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906" w:rsidRPr="004B2678" w:rsidRDefault="008F5906" w:rsidP="0019308D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397" w:rsidRPr="002F1718" w:rsidRDefault="008F5906" w:rsidP="00C8281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7325E1" w:rsidRDefault="003B3406" w:rsidP="00657CF7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Русского языка</w:t>
            </w:r>
            <w:r>
              <w:rPr>
                <w:bCs/>
                <w:w w:val="100"/>
                <w:sz w:val="24"/>
                <w:szCs w:val="24"/>
              </w:rPr>
              <w:t>, Л</w:t>
            </w:r>
            <w:r w:rsidRPr="007325E1">
              <w:rPr>
                <w:bCs/>
                <w:w w:val="100"/>
                <w:sz w:val="24"/>
                <w:szCs w:val="24"/>
              </w:rPr>
              <w:t>итературы</w:t>
            </w:r>
            <w:r>
              <w:rPr>
                <w:bCs/>
                <w:w w:val="100"/>
                <w:sz w:val="24"/>
                <w:szCs w:val="24"/>
              </w:rPr>
              <w:t>, Родной литературы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19308D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7325E1" w:rsidRDefault="003B3406" w:rsidP="00657CF7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Обществознания</w:t>
            </w:r>
            <w:r>
              <w:rPr>
                <w:bCs/>
                <w:w w:val="100"/>
                <w:sz w:val="24"/>
                <w:szCs w:val="24"/>
              </w:rPr>
              <w:t>,</w:t>
            </w:r>
            <w:r w:rsidRPr="007325E1">
              <w:rPr>
                <w:bCs/>
                <w:w w:val="100"/>
                <w:sz w:val="24"/>
                <w:szCs w:val="24"/>
              </w:rPr>
              <w:t xml:space="preserve"> </w:t>
            </w:r>
            <w:r>
              <w:rPr>
                <w:bCs/>
                <w:w w:val="100"/>
                <w:sz w:val="24"/>
                <w:szCs w:val="24"/>
              </w:rPr>
              <w:t>И</w:t>
            </w:r>
            <w:r w:rsidRPr="007325E1">
              <w:rPr>
                <w:bCs/>
                <w:w w:val="100"/>
                <w:sz w:val="24"/>
                <w:szCs w:val="24"/>
              </w:rPr>
              <w:t xml:space="preserve">стории 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7325E1" w:rsidRDefault="003B3406" w:rsidP="00657CF7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 xml:space="preserve">Химии, </w:t>
            </w:r>
            <w:r>
              <w:rPr>
                <w:bCs/>
                <w:w w:val="100"/>
                <w:sz w:val="24"/>
                <w:szCs w:val="24"/>
              </w:rPr>
              <w:t>Б</w:t>
            </w:r>
            <w:r w:rsidRPr="007325E1">
              <w:rPr>
                <w:bCs/>
                <w:w w:val="100"/>
                <w:sz w:val="24"/>
                <w:szCs w:val="24"/>
              </w:rPr>
              <w:t>иологии</w:t>
            </w:r>
            <w:r w:rsidR="00B12397">
              <w:rPr>
                <w:bCs/>
                <w:w w:val="100"/>
                <w:sz w:val="24"/>
                <w:szCs w:val="24"/>
              </w:rPr>
              <w:t xml:space="preserve">, </w:t>
            </w:r>
            <w:r w:rsidR="00DD784F">
              <w:rPr>
                <w:bCs/>
                <w:w w:val="100"/>
                <w:sz w:val="24"/>
                <w:szCs w:val="24"/>
              </w:rPr>
              <w:t xml:space="preserve">Географии, </w:t>
            </w:r>
            <w:r w:rsidR="00B12397">
              <w:rPr>
                <w:bCs/>
                <w:w w:val="100"/>
                <w:sz w:val="24"/>
                <w:szCs w:val="24"/>
              </w:rPr>
              <w:t>Экологических основ природопользования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3B3406">
            <w:pPr>
              <w:rPr>
                <w:w w:val="100"/>
                <w:sz w:val="24"/>
                <w:szCs w:val="24"/>
              </w:rPr>
            </w:pPr>
            <w:r w:rsidRPr="003B3406">
              <w:rPr>
                <w:w w:val="100"/>
                <w:sz w:val="24"/>
                <w:szCs w:val="24"/>
              </w:rPr>
              <w:t>Безопасности жизнедеятельности,  ОБЖ</w:t>
            </w:r>
            <w:r>
              <w:rPr>
                <w:w w:val="100"/>
                <w:sz w:val="24"/>
                <w:szCs w:val="24"/>
              </w:rPr>
              <w:t>, О</w:t>
            </w:r>
            <w:r w:rsidRPr="002F1718">
              <w:rPr>
                <w:w w:val="100"/>
                <w:sz w:val="24"/>
                <w:szCs w:val="24"/>
              </w:rPr>
              <w:t>храны труда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3B3406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Математики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B12397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 xml:space="preserve">Физики, </w:t>
            </w:r>
            <w:r w:rsidRPr="003B3406">
              <w:rPr>
                <w:w w:val="100"/>
                <w:sz w:val="24"/>
                <w:szCs w:val="24"/>
              </w:rPr>
              <w:t>Астрономии</w:t>
            </w:r>
            <w:r>
              <w:rPr>
                <w:w w:val="100"/>
                <w:sz w:val="24"/>
                <w:szCs w:val="24"/>
              </w:rPr>
              <w:t xml:space="preserve">, </w:t>
            </w:r>
            <w:r w:rsidR="00B12397">
              <w:rPr>
                <w:w w:val="100"/>
                <w:sz w:val="24"/>
                <w:szCs w:val="24"/>
              </w:rPr>
              <w:t>О</w:t>
            </w:r>
            <w:r w:rsidR="00B12397" w:rsidRPr="00B12397">
              <w:rPr>
                <w:w w:val="100"/>
                <w:sz w:val="24"/>
                <w:szCs w:val="24"/>
              </w:rPr>
              <w:t>снов электротехники и электронной техники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657CF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3B3406">
            <w:pPr>
              <w:rPr>
                <w:w w:val="100"/>
                <w:sz w:val="24"/>
                <w:szCs w:val="24"/>
              </w:rPr>
            </w:pPr>
            <w:r w:rsidRPr="003B3406">
              <w:rPr>
                <w:w w:val="100"/>
                <w:sz w:val="24"/>
                <w:szCs w:val="24"/>
              </w:rPr>
              <w:t>Информатики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657CF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19308D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657CF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19308D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Инженерной графики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657CF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B12397" w:rsidP="0019308D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Э</w:t>
            </w:r>
            <w:r w:rsidRPr="00B12397">
              <w:rPr>
                <w:w w:val="100"/>
                <w:sz w:val="24"/>
                <w:szCs w:val="24"/>
              </w:rPr>
              <w:t>ксплуатации, обслуживания и ремонта общего имущества многоквартирного дома</w:t>
            </w:r>
          </w:p>
        </w:tc>
      </w:tr>
      <w:tr w:rsidR="00B12397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97" w:rsidRPr="002F1718" w:rsidRDefault="00B12397" w:rsidP="00657CF7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397" w:rsidRDefault="00B12397" w:rsidP="0019308D">
            <w:pPr>
              <w:rPr>
                <w:w w:val="100"/>
                <w:sz w:val="24"/>
                <w:szCs w:val="24"/>
              </w:rPr>
            </w:pPr>
          </w:p>
        </w:tc>
      </w:tr>
      <w:tr w:rsidR="003B3406" w:rsidRPr="004B2678" w:rsidTr="00D6101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397" w:rsidRPr="002F1718" w:rsidRDefault="003B3406" w:rsidP="00C8281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3B3406" w:rsidRPr="004B2678" w:rsidTr="00D6101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B12397" w:rsidP="00B12397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И</w:t>
            </w:r>
            <w:r w:rsidRPr="00B12397">
              <w:rPr>
                <w:w w:val="100"/>
                <w:sz w:val="24"/>
                <w:szCs w:val="24"/>
              </w:rPr>
              <w:t>нформационных технологий в профессиональной деятельности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2F1718" w:rsidRDefault="003B3406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B12397" w:rsidP="0019308D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И</w:t>
            </w:r>
            <w:r w:rsidRPr="00B12397">
              <w:rPr>
                <w:w w:val="100"/>
                <w:sz w:val="24"/>
                <w:szCs w:val="24"/>
              </w:rPr>
              <w:t>нженерных систем и оборудования многоквартирного дома</w:t>
            </w:r>
          </w:p>
        </w:tc>
      </w:tr>
      <w:tr w:rsidR="00B12397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97" w:rsidRPr="002F1718" w:rsidRDefault="00B12397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397" w:rsidRDefault="00B12397" w:rsidP="0019308D">
            <w:pPr>
              <w:rPr>
                <w:w w:val="100"/>
                <w:sz w:val="24"/>
                <w:szCs w:val="24"/>
              </w:rPr>
            </w:pP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4B2678" w:rsidRDefault="003B3406" w:rsidP="0019308D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397" w:rsidRPr="002F1718" w:rsidRDefault="003B3406" w:rsidP="00233652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МАСТЕРСКИЕ</w:t>
            </w:r>
          </w:p>
        </w:tc>
      </w:tr>
      <w:tr w:rsidR="003B3406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4B2678" w:rsidRDefault="003B3406" w:rsidP="0019308D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19308D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Плотнично-столярных работ</w:t>
            </w: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406" w:rsidRPr="004B2678" w:rsidRDefault="003B3406" w:rsidP="0019308D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406" w:rsidRPr="002F1718" w:rsidRDefault="003B3406" w:rsidP="0019308D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Штукатурных и облицовочных работ</w:t>
            </w:r>
          </w:p>
        </w:tc>
      </w:tr>
      <w:tr w:rsidR="00B12397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97" w:rsidRPr="00136D4F" w:rsidRDefault="00C82819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397" w:rsidRPr="002F1718" w:rsidRDefault="00C82819" w:rsidP="0019308D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Сварочных работ</w:t>
            </w:r>
          </w:p>
        </w:tc>
      </w:tr>
      <w:tr w:rsidR="00C82819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19" w:rsidRPr="00136D4F" w:rsidRDefault="00C82819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819" w:rsidRPr="002F1718" w:rsidRDefault="00C82819" w:rsidP="0019308D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Слесарно-сантехнических работ</w:t>
            </w:r>
          </w:p>
        </w:tc>
      </w:tr>
      <w:tr w:rsidR="00C82819" w:rsidRPr="004B2678" w:rsidTr="008F590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819" w:rsidRPr="00136D4F" w:rsidRDefault="00C82819" w:rsidP="0019308D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819" w:rsidRPr="002F1718" w:rsidRDefault="00C82819" w:rsidP="0019308D">
            <w:pPr>
              <w:rPr>
                <w:w w:val="100"/>
                <w:sz w:val="24"/>
                <w:szCs w:val="24"/>
              </w:rPr>
            </w:pP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406" w:rsidRPr="00136D4F" w:rsidRDefault="003B3406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2397" w:rsidRPr="002F1718" w:rsidRDefault="003B3406" w:rsidP="00C8281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СПОРТИВНЫЙ КОМПЛЕКС</w:t>
            </w: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406" w:rsidRPr="00136D4F" w:rsidRDefault="003B3406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406" w:rsidRPr="002F1718" w:rsidRDefault="003B3406" w:rsidP="00245BE8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406" w:rsidRPr="00136D4F" w:rsidRDefault="003B3406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406" w:rsidRPr="002F1718" w:rsidRDefault="003B3406" w:rsidP="00C22821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406" w:rsidRPr="00136D4F" w:rsidRDefault="003B3406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406" w:rsidRPr="002F1718" w:rsidRDefault="003B3406" w:rsidP="00245BE8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B12397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2397" w:rsidRPr="00136D4F" w:rsidRDefault="00B12397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397" w:rsidRPr="002F1718" w:rsidRDefault="00B12397" w:rsidP="00245BE8">
            <w:pPr>
              <w:rPr>
                <w:w w:val="100"/>
                <w:sz w:val="24"/>
                <w:szCs w:val="24"/>
              </w:rPr>
            </w:pP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406" w:rsidRPr="00136D4F" w:rsidRDefault="003B3406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406" w:rsidRDefault="003B3406" w:rsidP="00245BE8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ЗАЛЫ</w:t>
            </w:r>
          </w:p>
          <w:p w:rsidR="00B12397" w:rsidRPr="002F1718" w:rsidRDefault="00B12397" w:rsidP="00245BE8">
            <w:pPr>
              <w:rPr>
                <w:b/>
                <w:bCs/>
                <w:w w:val="100"/>
                <w:sz w:val="24"/>
                <w:szCs w:val="24"/>
              </w:rPr>
            </w:pP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406" w:rsidRPr="00136D4F" w:rsidRDefault="003B3406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406" w:rsidRPr="002F1718" w:rsidRDefault="003B3406" w:rsidP="00245BE8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3B3406" w:rsidRPr="004B2678" w:rsidTr="00245BE8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406" w:rsidRPr="00136D4F" w:rsidRDefault="003B3406" w:rsidP="00245BE8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3406" w:rsidRPr="002F1718" w:rsidRDefault="003B3406" w:rsidP="00245BE8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:rsidR="0010245F" w:rsidRDefault="0010245F" w:rsidP="0010245F">
      <w:pPr>
        <w:rPr>
          <w:b/>
          <w:bCs/>
          <w:highlight w:val="yellow"/>
        </w:rPr>
      </w:pPr>
    </w:p>
    <w:p w:rsidR="006E49EE" w:rsidRPr="006E49EE" w:rsidRDefault="006E49EE" w:rsidP="006E49EE">
      <w:pPr>
        <w:rPr>
          <w:b/>
          <w:bCs/>
        </w:rPr>
      </w:pPr>
    </w:p>
    <w:p w:rsidR="00136D4F" w:rsidRPr="00136D4F" w:rsidRDefault="00136D4F" w:rsidP="00136D4F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:rsidR="00136D4F" w:rsidRPr="00136D4F" w:rsidRDefault="00136D4F" w:rsidP="00136D4F">
      <w:pPr>
        <w:rPr>
          <w:b/>
          <w:bCs/>
        </w:rPr>
      </w:pPr>
      <w:r w:rsidRPr="00136D4F">
        <w:rPr>
          <w:bCs/>
        </w:rPr>
        <w:t>Заместитель директора по УР                                                                                                      _________________ Словцова Г.А.</w:t>
      </w:r>
    </w:p>
    <w:p w:rsidR="00136D4F" w:rsidRPr="00136D4F" w:rsidRDefault="00136D4F" w:rsidP="00136D4F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:rsidR="00136D4F" w:rsidRPr="00136D4F" w:rsidRDefault="008927DD" w:rsidP="00136D4F">
      <w:pPr>
        <w:rPr>
          <w:bCs/>
        </w:rPr>
      </w:pPr>
      <w:r w:rsidRPr="008927DD">
        <w:rPr>
          <w:bCs/>
        </w:rPr>
        <w:t>Заведующая кафедрой строительства и ландшафтного дизайна</w:t>
      </w:r>
      <w:r>
        <w:rPr>
          <w:bCs/>
        </w:rPr>
        <w:t xml:space="preserve">                                            </w:t>
      </w:r>
      <w:r w:rsidR="00136D4F" w:rsidRPr="00136D4F">
        <w:rPr>
          <w:bCs/>
        </w:rPr>
        <w:t xml:space="preserve">  __________________ </w:t>
      </w:r>
      <w:r w:rsidR="00B12397">
        <w:rPr>
          <w:bCs/>
        </w:rPr>
        <w:t>Безуглова И.А.</w:t>
      </w:r>
    </w:p>
    <w:p w:rsidR="00136D4F" w:rsidRPr="00136D4F" w:rsidRDefault="00136D4F" w:rsidP="00136D4F">
      <w:pPr>
        <w:rPr>
          <w:b/>
          <w:bCs/>
        </w:rPr>
      </w:pPr>
    </w:p>
    <w:p w:rsidR="00136D4F" w:rsidRPr="00136D4F" w:rsidRDefault="00136D4F" w:rsidP="00136D4F">
      <w:pPr>
        <w:rPr>
          <w:b/>
          <w:bCs/>
        </w:rPr>
      </w:pPr>
    </w:p>
    <w:p w:rsidR="006E49EE" w:rsidRPr="006E49EE" w:rsidRDefault="006E49EE" w:rsidP="0010245F">
      <w:pPr>
        <w:rPr>
          <w:bCs/>
        </w:rPr>
      </w:pPr>
    </w:p>
    <w:sectPr w:rsidR="006E49EE" w:rsidRPr="006E49EE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364" w:rsidRDefault="00CA1364">
      <w:r>
        <w:separator/>
      </w:r>
    </w:p>
  </w:endnote>
  <w:endnote w:type="continuationSeparator" w:id="0">
    <w:p w:rsidR="00CA1364" w:rsidRDefault="00CA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84C" w:rsidRDefault="0082384C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384C" w:rsidRDefault="0082384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84C" w:rsidRDefault="0082384C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4EDF">
      <w:rPr>
        <w:rStyle w:val="a4"/>
        <w:noProof/>
      </w:rPr>
      <w:t>8</w:t>
    </w:r>
    <w:r>
      <w:rPr>
        <w:rStyle w:val="a4"/>
      </w:rPr>
      <w:fldChar w:fldCharType="end"/>
    </w:r>
  </w:p>
  <w:p w:rsidR="0082384C" w:rsidRDefault="0082384C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0591807"/>
      <w:docPartObj>
        <w:docPartGallery w:val="Page Numbers (Bottom of Page)"/>
        <w:docPartUnique/>
      </w:docPartObj>
    </w:sdtPr>
    <w:sdtEndPr/>
    <w:sdtContent>
      <w:p w:rsidR="0082384C" w:rsidRDefault="0082384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EDF">
          <w:rPr>
            <w:noProof/>
          </w:rPr>
          <w:t>1</w:t>
        </w:r>
        <w:r>
          <w:fldChar w:fldCharType="end"/>
        </w:r>
      </w:p>
    </w:sdtContent>
  </w:sdt>
  <w:p w:rsidR="0082384C" w:rsidRDefault="0082384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364" w:rsidRDefault="00CA1364">
      <w:r>
        <w:separator/>
      </w:r>
    </w:p>
  </w:footnote>
  <w:footnote w:type="continuationSeparator" w:id="0">
    <w:p w:rsidR="00CA1364" w:rsidRDefault="00CA1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84C" w:rsidRDefault="0082384C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:rsidR="0082384C" w:rsidRDefault="0082384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84C" w:rsidRDefault="0082384C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9"/>
  </w:num>
  <w:num w:numId="5">
    <w:abstractNumId w:val="3"/>
  </w:num>
  <w:num w:numId="6">
    <w:abstractNumId w:val="15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C79"/>
    <w:rsid w:val="00002106"/>
    <w:rsid w:val="0000697D"/>
    <w:rsid w:val="00010DF1"/>
    <w:rsid w:val="00012314"/>
    <w:rsid w:val="00016684"/>
    <w:rsid w:val="000170AB"/>
    <w:rsid w:val="00020CFE"/>
    <w:rsid w:val="00023244"/>
    <w:rsid w:val="000320C2"/>
    <w:rsid w:val="00034215"/>
    <w:rsid w:val="000361AA"/>
    <w:rsid w:val="00041500"/>
    <w:rsid w:val="00042FFD"/>
    <w:rsid w:val="00043641"/>
    <w:rsid w:val="00045BBE"/>
    <w:rsid w:val="000468EF"/>
    <w:rsid w:val="00052067"/>
    <w:rsid w:val="00056128"/>
    <w:rsid w:val="00064CBE"/>
    <w:rsid w:val="00072630"/>
    <w:rsid w:val="00075E9E"/>
    <w:rsid w:val="0007600F"/>
    <w:rsid w:val="00080A4B"/>
    <w:rsid w:val="0008741F"/>
    <w:rsid w:val="000900BE"/>
    <w:rsid w:val="000A00C5"/>
    <w:rsid w:val="000A19AB"/>
    <w:rsid w:val="000A19F8"/>
    <w:rsid w:val="000A29B1"/>
    <w:rsid w:val="000A512A"/>
    <w:rsid w:val="000A5395"/>
    <w:rsid w:val="000B054F"/>
    <w:rsid w:val="000B3798"/>
    <w:rsid w:val="000B7448"/>
    <w:rsid w:val="000C26A8"/>
    <w:rsid w:val="000C3CAC"/>
    <w:rsid w:val="000C6409"/>
    <w:rsid w:val="000D26CA"/>
    <w:rsid w:val="000E7AB3"/>
    <w:rsid w:val="000F13EC"/>
    <w:rsid w:val="000F2A30"/>
    <w:rsid w:val="0010245F"/>
    <w:rsid w:val="0010254D"/>
    <w:rsid w:val="00103884"/>
    <w:rsid w:val="00105B6F"/>
    <w:rsid w:val="00121C29"/>
    <w:rsid w:val="0012631C"/>
    <w:rsid w:val="0013037C"/>
    <w:rsid w:val="00131842"/>
    <w:rsid w:val="00136D4F"/>
    <w:rsid w:val="00137898"/>
    <w:rsid w:val="001416BF"/>
    <w:rsid w:val="0014190D"/>
    <w:rsid w:val="00150036"/>
    <w:rsid w:val="00151618"/>
    <w:rsid w:val="001602E9"/>
    <w:rsid w:val="00161837"/>
    <w:rsid w:val="00172467"/>
    <w:rsid w:val="00186157"/>
    <w:rsid w:val="00187870"/>
    <w:rsid w:val="001925A8"/>
    <w:rsid w:val="0019308D"/>
    <w:rsid w:val="00194EDF"/>
    <w:rsid w:val="001952EB"/>
    <w:rsid w:val="001A36B6"/>
    <w:rsid w:val="001A39BB"/>
    <w:rsid w:val="001A722E"/>
    <w:rsid w:val="001B2493"/>
    <w:rsid w:val="001B52C3"/>
    <w:rsid w:val="001C12D5"/>
    <w:rsid w:val="001C4D17"/>
    <w:rsid w:val="001D0575"/>
    <w:rsid w:val="001D4FAD"/>
    <w:rsid w:val="001E0460"/>
    <w:rsid w:val="001E0846"/>
    <w:rsid w:val="001E3533"/>
    <w:rsid w:val="001F1DFF"/>
    <w:rsid w:val="00200745"/>
    <w:rsid w:val="00201651"/>
    <w:rsid w:val="00202986"/>
    <w:rsid w:val="00202FE5"/>
    <w:rsid w:val="00203591"/>
    <w:rsid w:val="00206B60"/>
    <w:rsid w:val="00206B68"/>
    <w:rsid w:val="00207D70"/>
    <w:rsid w:val="00215002"/>
    <w:rsid w:val="00215082"/>
    <w:rsid w:val="0021566D"/>
    <w:rsid w:val="00216530"/>
    <w:rsid w:val="00231863"/>
    <w:rsid w:val="0023306D"/>
    <w:rsid w:val="00233652"/>
    <w:rsid w:val="00245BE8"/>
    <w:rsid w:val="00250ECC"/>
    <w:rsid w:val="0025539E"/>
    <w:rsid w:val="00262360"/>
    <w:rsid w:val="00264076"/>
    <w:rsid w:val="0026490B"/>
    <w:rsid w:val="002664A8"/>
    <w:rsid w:val="002767B3"/>
    <w:rsid w:val="00280EA7"/>
    <w:rsid w:val="002824F9"/>
    <w:rsid w:val="002837BF"/>
    <w:rsid w:val="002860D7"/>
    <w:rsid w:val="00287584"/>
    <w:rsid w:val="00290ACA"/>
    <w:rsid w:val="002A3019"/>
    <w:rsid w:val="002A5CDE"/>
    <w:rsid w:val="002A681C"/>
    <w:rsid w:val="002A7C8F"/>
    <w:rsid w:val="002B17DE"/>
    <w:rsid w:val="002B52B6"/>
    <w:rsid w:val="002C04EE"/>
    <w:rsid w:val="002D167A"/>
    <w:rsid w:val="002D72A9"/>
    <w:rsid w:val="002E2784"/>
    <w:rsid w:val="002F1718"/>
    <w:rsid w:val="002F2190"/>
    <w:rsid w:val="00312502"/>
    <w:rsid w:val="00313A5A"/>
    <w:rsid w:val="003160B9"/>
    <w:rsid w:val="003166C7"/>
    <w:rsid w:val="00320CF7"/>
    <w:rsid w:val="00323D1C"/>
    <w:rsid w:val="00331AC5"/>
    <w:rsid w:val="00334B70"/>
    <w:rsid w:val="00335545"/>
    <w:rsid w:val="00343BAB"/>
    <w:rsid w:val="003444A5"/>
    <w:rsid w:val="003466C1"/>
    <w:rsid w:val="00350549"/>
    <w:rsid w:val="00352D5F"/>
    <w:rsid w:val="003536F6"/>
    <w:rsid w:val="0035677C"/>
    <w:rsid w:val="00360495"/>
    <w:rsid w:val="00362E47"/>
    <w:rsid w:val="00365877"/>
    <w:rsid w:val="0036764D"/>
    <w:rsid w:val="0037378E"/>
    <w:rsid w:val="0037685C"/>
    <w:rsid w:val="00384F1F"/>
    <w:rsid w:val="003858C2"/>
    <w:rsid w:val="003870E1"/>
    <w:rsid w:val="00390382"/>
    <w:rsid w:val="00396682"/>
    <w:rsid w:val="00396C53"/>
    <w:rsid w:val="00396EB0"/>
    <w:rsid w:val="003A19D5"/>
    <w:rsid w:val="003A241F"/>
    <w:rsid w:val="003A76A0"/>
    <w:rsid w:val="003B14CB"/>
    <w:rsid w:val="003B3406"/>
    <w:rsid w:val="003B3988"/>
    <w:rsid w:val="003B3D32"/>
    <w:rsid w:val="003C0A5E"/>
    <w:rsid w:val="003C304B"/>
    <w:rsid w:val="003C3881"/>
    <w:rsid w:val="003C4529"/>
    <w:rsid w:val="003D2E0B"/>
    <w:rsid w:val="003D3FCA"/>
    <w:rsid w:val="003D6F64"/>
    <w:rsid w:val="003E49E7"/>
    <w:rsid w:val="003F17FF"/>
    <w:rsid w:val="003F5B17"/>
    <w:rsid w:val="003F5E5F"/>
    <w:rsid w:val="00406C86"/>
    <w:rsid w:val="00410EB9"/>
    <w:rsid w:val="00413855"/>
    <w:rsid w:val="00415519"/>
    <w:rsid w:val="00415745"/>
    <w:rsid w:val="00415BD4"/>
    <w:rsid w:val="00423B51"/>
    <w:rsid w:val="00436E48"/>
    <w:rsid w:val="00441B23"/>
    <w:rsid w:val="004468F2"/>
    <w:rsid w:val="00446C8B"/>
    <w:rsid w:val="00460F6E"/>
    <w:rsid w:val="0046573D"/>
    <w:rsid w:val="00466455"/>
    <w:rsid w:val="00475D75"/>
    <w:rsid w:val="00483925"/>
    <w:rsid w:val="00484EDF"/>
    <w:rsid w:val="00491B54"/>
    <w:rsid w:val="004A16DB"/>
    <w:rsid w:val="004A2277"/>
    <w:rsid w:val="004A743C"/>
    <w:rsid w:val="004A7607"/>
    <w:rsid w:val="004B17BD"/>
    <w:rsid w:val="004B2486"/>
    <w:rsid w:val="004B2678"/>
    <w:rsid w:val="004B2F1C"/>
    <w:rsid w:val="004B3167"/>
    <w:rsid w:val="004B5A1D"/>
    <w:rsid w:val="004B737C"/>
    <w:rsid w:val="004C00DC"/>
    <w:rsid w:val="004C4BDC"/>
    <w:rsid w:val="004D4DBC"/>
    <w:rsid w:val="004D7DA1"/>
    <w:rsid w:val="004E2A56"/>
    <w:rsid w:val="004E6E50"/>
    <w:rsid w:val="004E6FB1"/>
    <w:rsid w:val="004F084A"/>
    <w:rsid w:val="004F3C22"/>
    <w:rsid w:val="004F425A"/>
    <w:rsid w:val="00504642"/>
    <w:rsid w:val="005137F5"/>
    <w:rsid w:val="00513BA6"/>
    <w:rsid w:val="00514CB3"/>
    <w:rsid w:val="005200D5"/>
    <w:rsid w:val="005246B5"/>
    <w:rsid w:val="00524D07"/>
    <w:rsid w:val="00525A82"/>
    <w:rsid w:val="00526074"/>
    <w:rsid w:val="00530B77"/>
    <w:rsid w:val="00536393"/>
    <w:rsid w:val="00537044"/>
    <w:rsid w:val="00542F6B"/>
    <w:rsid w:val="005441B0"/>
    <w:rsid w:val="00544CA0"/>
    <w:rsid w:val="00547CDB"/>
    <w:rsid w:val="00551B6F"/>
    <w:rsid w:val="0055337A"/>
    <w:rsid w:val="00553B1C"/>
    <w:rsid w:val="00555C54"/>
    <w:rsid w:val="005562D2"/>
    <w:rsid w:val="005630CF"/>
    <w:rsid w:val="00567092"/>
    <w:rsid w:val="00567D3F"/>
    <w:rsid w:val="00590B67"/>
    <w:rsid w:val="005A23EC"/>
    <w:rsid w:val="005A27D8"/>
    <w:rsid w:val="005A3BBE"/>
    <w:rsid w:val="005B5AD9"/>
    <w:rsid w:val="005B5F25"/>
    <w:rsid w:val="005D0A20"/>
    <w:rsid w:val="005D0AD2"/>
    <w:rsid w:val="005D3C4B"/>
    <w:rsid w:val="005D5FFB"/>
    <w:rsid w:val="005E2748"/>
    <w:rsid w:val="005E2D6C"/>
    <w:rsid w:val="005E3DB4"/>
    <w:rsid w:val="005E7826"/>
    <w:rsid w:val="005E79E5"/>
    <w:rsid w:val="005E7CA9"/>
    <w:rsid w:val="005F5451"/>
    <w:rsid w:val="006001DB"/>
    <w:rsid w:val="006004CF"/>
    <w:rsid w:val="00600E62"/>
    <w:rsid w:val="00602054"/>
    <w:rsid w:val="006056A8"/>
    <w:rsid w:val="00605E7F"/>
    <w:rsid w:val="00606B7E"/>
    <w:rsid w:val="006107C0"/>
    <w:rsid w:val="006115B0"/>
    <w:rsid w:val="00611B15"/>
    <w:rsid w:val="0061550E"/>
    <w:rsid w:val="00620752"/>
    <w:rsid w:val="00622D57"/>
    <w:rsid w:val="00624892"/>
    <w:rsid w:val="00627BD8"/>
    <w:rsid w:val="0063729D"/>
    <w:rsid w:val="00644E4C"/>
    <w:rsid w:val="006509BF"/>
    <w:rsid w:val="00651F05"/>
    <w:rsid w:val="00652CD0"/>
    <w:rsid w:val="00657CF7"/>
    <w:rsid w:val="00662F8E"/>
    <w:rsid w:val="00671142"/>
    <w:rsid w:val="0068260A"/>
    <w:rsid w:val="00684D30"/>
    <w:rsid w:val="00687072"/>
    <w:rsid w:val="0069077C"/>
    <w:rsid w:val="006927DC"/>
    <w:rsid w:val="00694A7B"/>
    <w:rsid w:val="00695729"/>
    <w:rsid w:val="00697282"/>
    <w:rsid w:val="006A4BCC"/>
    <w:rsid w:val="006A68BB"/>
    <w:rsid w:val="006A7C2F"/>
    <w:rsid w:val="006B21D7"/>
    <w:rsid w:val="006C08B2"/>
    <w:rsid w:val="006C289D"/>
    <w:rsid w:val="006C38C8"/>
    <w:rsid w:val="006C502F"/>
    <w:rsid w:val="006C536B"/>
    <w:rsid w:val="006D2CA2"/>
    <w:rsid w:val="006E0A79"/>
    <w:rsid w:val="006E49EE"/>
    <w:rsid w:val="006F37FE"/>
    <w:rsid w:val="006F7D80"/>
    <w:rsid w:val="00704BEB"/>
    <w:rsid w:val="0070538C"/>
    <w:rsid w:val="007056CB"/>
    <w:rsid w:val="00706E03"/>
    <w:rsid w:val="007211C4"/>
    <w:rsid w:val="00722C8C"/>
    <w:rsid w:val="007249B5"/>
    <w:rsid w:val="00725488"/>
    <w:rsid w:val="00725E55"/>
    <w:rsid w:val="007443A6"/>
    <w:rsid w:val="00744401"/>
    <w:rsid w:val="00752FB1"/>
    <w:rsid w:val="007532DE"/>
    <w:rsid w:val="00753C76"/>
    <w:rsid w:val="00755E55"/>
    <w:rsid w:val="007570C5"/>
    <w:rsid w:val="007733F5"/>
    <w:rsid w:val="007A39AC"/>
    <w:rsid w:val="007A3DE3"/>
    <w:rsid w:val="007A7240"/>
    <w:rsid w:val="007B02D6"/>
    <w:rsid w:val="007B07FE"/>
    <w:rsid w:val="007B1018"/>
    <w:rsid w:val="007B40F6"/>
    <w:rsid w:val="007D234E"/>
    <w:rsid w:val="007D27BA"/>
    <w:rsid w:val="007D7E3F"/>
    <w:rsid w:val="007E2216"/>
    <w:rsid w:val="007E4D20"/>
    <w:rsid w:val="007E6E0B"/>
    <w:rsid w:val="007F2DE8"/>
    <w:rsid w:val="007F335E"/>
    <w:rsid w:val="007F6B61"/>
    <w:rsid w:val="00800200"/>
    <w:rsid w:val="00800424"/>
    <w:rsid w:val="00800722"/>
    <w:rsid w:val="008032A3"/>
    <w:rsid w:val="008044A1"/>
    <w:rsid w:val="00807090"/>
    <w:rsid w:val="00807627"/>
    <w:rsid w:val="00812C6A"/>
    <w:rsid w:val="008224B1"/>
    <w:rsid w:val="0082384C"/>
    <w:rsid w:val="00823F11"/>
    <w:rsid w:val="00831131"/>
    <w:rsid w:val="0083120D"/>
    <w:rsid w:val="00831BD3"/>
    <w:rsid w:val="008321FB"/>
    <w:rsid w:val="00833082"/>
    <w:rsid w:val="00834484"/>
    <w:rsid w:val="00834C12"/>
    <w:rsid w:val="00841889"/>
    <w:rsid w:val="00843986"/>
    <w:rsid w:val="00860C22"/>
    <w:rsid w:val="00872703"/>
    <w:rsid w:val="008759CF"/>
    <w:rsid w:val="008845F2"/>
    <w:rsid w:val="008927DD"/>
    <w:rsid w:val="0089347F"/>
    <w:rsid w:val="008A2F6C"/>
    <w:rsid w:val="008A5EA9"/>
    <w:rsid w:val="008A63F7"/>
    <w:rsid w:val="008B2FA9"/>
    <w:rsid w:val="008B4E29"/>
    <w:rsid w:val="008B5718"/>
    <w:rsid w:val="008B586D"/>
    <w:rsid w:val="008B7A95"/>
    <w:rsid w:val="008C5299"/>
    <w:rsid w:val="008C66BA"/>
    <w:rsid w:val="008D3EA2"/>
    <w:rsid w:val="008D6EFD"/>
    <w:rsid w:val="008E5F6D"/>
    <w:rsid w:val="008E6806"/>
    <w:rsid w:val="008F04C0"/>
    <w:rsid w:val="008F0B14"/>
    <w:rsid w:val="008F5906"/>
    <w:rsid w:val="00901652"/>
    <w:rsid w:val="009018EB"/>
    <w:rsid w:val="00906D70"/>
    <w:rsid w:val="00911426"/>
    <w:rsid w:val="00911C79"/>
    <w:rsid w:val="009128FA"/>
    <w:rsid w:val="00922482"/>
    <w:rsid w:val="009225AE"/>
    <w:rsid w:val="00922AC0"/>
    <w:rsid w:val="00923C41"/>
    <w:rsid w:val="00927DEB"/>
    <w:rsid w:val="00930403"/>
    <w:rsid w:val="009406AA"/>
    <w:rsid w:val="00942774"/>
    <w:rsid w:val="00950CCB"/>
    <w:rsid w:val="00953229"/>
    <w:rsid w:val="00953A58"/>
    <w:rsid w:val="00962513"/>
    <w:rsid w:val="009723CA"/>
    <w:rsid w:val="009738A5"/>
    <w:rsid w:val="0098032C"/>
    <w:rsid w:val="00983620"/>
    <w:rsid w:val="009837A6"/>
    <w:rsid w:val="009863DA"/>
    <w:rsid w:val="009A2BAE"/>
    <w:rsid w:val="009B56B6"/>
    <w:rsid w:val="009B5B4A"/>
    <w:rsid w:val="009D3C7C"/>
    <w:rsid w:val="009D3D43"/>
    <w:rsid w:val="009D6A7C"/>
    <w:rsid w:val="009E7854"/>
    <w:rsid w:val="009F06EA"/>
    <w:rsid w:val="009F1E34"/>
    <w:rsid w:val="009F426C"/>
    <w:rsid w:val="009F7196"/>
    <w:rsid w:val="00A0542E"/>
    <w:rsid w:val="00A23F3B"/>
    <w:rsid w:val="00A24730"/>
    <w:rsid w:val="00A25071"/>
    <w:rsid w:val="00A25106"/>
    <w:rsid w:val="00A253CB"/>
    <w:rsid w:val="00A30C67"/>
    <w:rsid w:val="00A3371B"/>
    <w:rsid w:val="00A33F67"/>
    <w:rsid w:val="00A36E34"/>
    <w:rsid w:val="00A37B16"/>
    <w:rsid w:val="00A44894"/>
    <w:rsid w:val="00A55FDA"/>
    <w:rsid w:val="00A60FBB"/>
    <w:rsid w:val="00A6276D"/>
    <w:rsid w:val="00A642ED"/>
    <w:rsid w:val="00A832EA"/>
    <w:rsid w:val="00A84DF6"/>
    <w:rsid w:val="00A85A6B"/>
    <w:rsid w:val="00A93DFC"/>
    <w:rsid w:val="00A963CD"/>
    <w:rsid w:val="00A97B72"/>
    <w:rsid w:val="00AA5FA9"/>
    <w:rsid w:val="00AA67A5"/>
    <w:rsid w:val="00AB4A83"/>
    <w:rsid w:val="00AB667F"/>
    <w:rsid w:val="00AC0944"/>
    <w:rsid w:val="00AD1442"/>
    <w:rsid w:val="00AD3895"/>
    <w:rsid w:val="00AE3287"/>
    <w:rsid w:val="00AE5317"/>
    <w:rsid w:val="00AE57C4"/>
    <w:rsid w:val="00AF29B3"/>
    <w:rsid w:val="00B02328"/>
    <w:rsid w:val="00B12146"/>
    <w:rsid w:val="00B12397"/>
    <w:rsid w:val="00B15B3E"/>
    <w:rsid w:val="00B22122"/>
    <w:rsid w:val="00B22740"/>
    <w:rsid w:val="00B25239"/>
    <w:rsid w:val="00B26B82"/>
    <w:rsid w:val="00B274DD"/>
    <w:rsid w:val="00B31D77"/>
    <w:rsid w:val="00B40F8B"/>
    <w:rsid w:val="00B42E49"/>
    <w:rsid w:val="00B4450D"/>
    <w:rsid w:val="00B51D64"/>
    <w:rsid w:val="00B53F1D"/>
    <w:rsid w:val="00B576A2"/>
    <w:rsid w:val="00B60312"/>
    <w:rsid w:val="00B6449C"/>
    <w:rsid w:val="00B6597B"/>
    <w:rsid w:val="00B666FA"/>
    <w:rsid w:val="00B738F4"/>
    <w:rsid w:val="00B740B3"/>
    <w:rsid w:val="00B74202"/>
    <w:rsid w:val="00B76745"/>
    <w:rsid w:val="00B80EC6"/>
    <w:rsid w:val="00B81525"/>
    <w:rsid w:val="00B82946"/>
    <w:rsid w:val="00B84AF1"/>
    <w:rsid w:val="00B85D07"/>
    <w:rsid w:val="00B86A6E"/>
    <w:rsid w:val="00B9020F"/>
    <w:rsid w:val="00B90899"/>
    <w:rsid w:val="00B94CA9"/>
    <w:rsid w:val="00BA121E"/>
    <w:rsid w:val="00BA609B"/>
    <w:rsid w:val="00BA6808"/>
    <w:rsid w:val="00BA72EB"/>
    <w:rsid w:val="00BA7447"/>
    <w:rsid w:val="00BB31D9"/>
    <w:rsid w:val="00BB35BF"/>
    <w:rsid w:val="00BB5566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4524"/>
    <w:rsid w:val="00BE1030"/>
    <w:rsid w:val="00BE6E95"/>
    <w:rsid w:val="00BF20A8"/>
    <w:rsid w:val="00BF24D2"/>
    <w:rsid w:val="00BF52BE"/>
    <w:rsid w:val="00BF6F7E"/>
    <w:rsid w:val="00C044B9"/>
    <w:rsid w:val="00C05514"/>
    <w:rsid w:val="00C07083"/>
    <w:rsid w:val="00C074ED"/>
    <w:rsid w:val="00C12FBD"/>
    <w:rsid w:val="00C14CE2"/>
    <w:rsid w:val="00C213E4"/>
    <w:rsid w:val="00C21A5D"/>
    <w:rsid w:val="00C22821"/>
    <w:rsid w:val="00C25094"/>
    <w:rsid w:val="00C254ED"/>
    <w:rsid w:val="00C27AC8"/>
    <w:rsid w:val="00C300B2"/>
    <w:rsid w:val="00C3682B"/>
    <w:rsid w:val="00C36FC9"/>
    <w:rsid w:val="00C3737E"/>
    <w:rsid w:val="00C379C2"/>
    <w:rsid w:val="00C4081B"/>
    <w:rsid w:val="00C506E2"/>
    <w:rsid w:val="00C547F9"/>
    <w:rsid w:val="00C62FF8"/>
    <w:rsid w:val="00C657EE"/>
    <w:rsid w:val="00C65AA3"/>
    <w:rsid w:val="00C736B1"/>
    <w:rsid w:val="00C76EB4"/>
    <w:rsid w:val="00C774C6"/>
    <w:rsid w:val="00C77625"/>
    <w:rsid w:val="00C77E37"/>
    <w:rsid w:val="00C82819"/>
    <w:rsid w:val="00C84A0B"/>
    <w:rsid w:val="00C94701"/>
    <w:rsid w:val="00CA1364"/>
    <w:rsid w:val="00CA2CA2"/>
    <w:rsid w:val="00CB15A1"/>
    <w:rsid w:val="00CB1D16"/>
    <w:rsid w:val="00CB5DC2"/>
    <w:rsid w:val="00CC0756"/>
    <w:rsid w:val="00CC0C36"/>
    <w:rsid w:val="00CC5A64"/>
    <w:rsid w:val="00CC5AB6"/>
    <w:rsid w:val="00CD0502"/>
    <w:rsid w:val="00CD7E03"/>
    <w:rsid w:val="00CE402C"/>
    <w:rsid w:val="00CF00E7"/>
    <w:rsid w:val="00CF0A7F"/>
    <w:rsid w:val="00CF6838"/>
    <w:rsid w:val="00D011EC"/>
    <w:rsid w:val="00D0146C"/>
    <w:rsid w:val="00D12576"/>
    <w:rsid w:val="00D12CEB"/>
    <w:rsid w:val="00D12DB6"/>
    <w:rsid w:val="00D243BD"/>
    <w:rsid w:val="00D32581"/>
    <w:rsid w:val="00D351BD"/>
    <w:rsid w:val="00D4033A"/>
    <w:rsid w:val="00D41821"/>
    <w:rsid w:val="00D432D2"/>
    <w:rsid w:val="00D455BE"/>
    <w:rsid w:val="00D50788"/>
    <w:rsid w:val="00D508E1"/>
    <w:rsid w:val="00D5096D"/>
    <w:rsid w:val="00D50FDB"/>
    <w:rsid w:val="00D54CB0"/>
    <w:rsid w:val="00D57E5A"/>
    <w:rsid w:val="00D61016"/>
    <w:rsid w:val="00D63DD8"/>
    <w:rsid w:val="00D64371"/>
    <w:rsid w:val="00D64998"/>
    <w:rsid w:val="00D64E7D"/>
    <w:rsid w:val="00D666F9"/>
    <w:rsid w:val="00D67B00"/>
    <w:rsid w:val="00D7295A"/>
    <w:rsid w:val="00D85C6E"/>
    <w:rsid w:val="00D86304"/>
    <w:rsid w:val="00D95709"/>
    <w:rsid w:val="00D96893"/>
    <w:rsid w:val="00DA581F"/>
    <w:rsid w:val="00DA6940"/>
    <w:rsid w:val="00DB2A8A"/>
    <w:rsid w:val="00DB3002"/>
    <w:rsid w:val="00DC1B30"/>
    <w:rsid w:val="00DC3F7C"/>
    <w:rsid w:val="00DC6387"/>
    <w:rsid w:val="00DC6532"/>
    <w:rsid w:val="00DD784F"/>
    <w:rsid w:val="00DE0014"/>
    <w:rsid w:val="00DE5627"/>
    <w:rsid w:val="00DE6C63"/>
    <w:rsid w:val="00DF5E7F"/>
    <w:rsid w:val="00E06796"/>
    <w:rsid w:val="00E1296E"/>
    <w:rsid w:val="00E13526"/>
    <w:rsid w:val="00E30155"/>
    <w:rsid w:val="00E302A8"/>
    <w:rsid w:val="00E425C8"/>
    <w:rsid w:val="00E46DBD"/>
    <w:rsid w:val="00E5206F"/>
    <w:rsid w:val="00E52850"/>
    <w:rsid w:val="00E52E1E"/>
    <w:rsid w:val="00E54FC3"/>
    <w:rsid w:val="00E5649C"/>
    <w:rsid w:val="00E56EDF"/>
    <w:rsid w:val="00E67046"/>
    <w:rsid w:val="00E86247"/>
    <w:rsid w:val="00E86C8C"/>
    <w:rsid w:val="00E960E9"/>
    <w:rsid w:val="00EA0461"/>
    <w:rsid w:val="00EA2152"/>
    <w:rsid w:val="00EB1A8C"/>
    <w:rsid w:val="00EB3619"/>
    <w:rsid w:val="00EC653D"/>
    <w:rsid w:val="00EC6930"/>
    <w:rsid w:val="00ED1520"/>
    <w:rsid w:val="00ED596E"/>
    <w:rsid w:val="00ED69EF"/>
    <w:rsid w:val="00EE0EAD"/>
    <w:rsid w:val="00EE15FA"/>
    <w:rsid w:val="00EE3BF5"/>
    <w:rsid w:val="00EE540F"/>
    <w:rsid w:val="00EE728D"/>
    <w:rsid w:val="00EF0F8E"/>
    <w:rsid w:val="00EF394F"/>
    <w:rsid w:val="00EF7CCF"/>
    <w:rsid w:val="00F002C7"/>
    <w:rsid w:val="00F018D2"/>
    <w:rsid w:val="00F049C6"/>
    <w:rsid w:val="00F07438"/>
    <w:rsid w:val="00F1287C"/>
    <w:rsid w:val="00F14429"/>
    <w:rsid w:val="00F21F56"/>
    <w:rsid w:val="00F247F8"/>
    <w:rsid w:val="00F26785"/>
    <w:rsid w:val="00F305AD"/>
    <w:rsid w:val="00F32C4C"/>
    <w:rsid w:val="00F34419"/>
    <w:rsid w:val="00F43236"/>
    <w:rsid w:val="00F479A5"/>
    <w:rsid w:val="00F52AE1"/>
    <w:rsid w:val="00F61679"/>
    <w:rsid w:val="00F63130"/>
    <w:rsid w:val="00F633BA"/>
    <w:rsid w:val="00F64C8F"/>
    <w:rsid w:val="00F64F28"/>
    <w:rsid w:val="00F70398"/>
    <w:rsid w:val="00F70BE6"/>
    <w:rsid w:val="00F840F4"/>
    <w:rsid w:val="00F85B3E"/>
    <w:rsid w:val="00F92EEB"/>
    <w:rsid w:val="00F94002"/>
    <w:rsid w:val="00F97D6C"/>
    <w:rsid w:val="00FA61DC"/>
    <w:rsid w:val="00FB0BEA"/>
    <w:rsid w:val="00FB7C35"/>
    <w:rsid w:val="00FD2163"/>
    <w:rsid w:val="00FD36BE"/>
    <w:rsid w:val="00FD5956"/>
    <w:rsid w:val="00FE58EA"/>
    <w:rsid w:val="00FF5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25D804-952E-412D-A20F-8A1881C2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semiHidden/>
    <w:rsid w:val="00911C79"/>
    <w:rPr>
      <w:color w:val="auto"/>
      <w:w w:val="100"/>
      <w:sz w:val="20"/>
      <w:szCs w:val="20"/>
    </w:rPr>
  </w:style>
  <w:style w:type="character" w:styleId="ae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0">
    <w:name w:val="Title"/>
    <w:basedOn w:val="a"/>
    <w:link w:val="af1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1">
    <w:name w:val="Заголовок Знак"/>
    <w:basedOn w:val="a0"/>
    <w:link w:val="af0"/>
    <w:rsid w:val="00911C79"/>
    <w:rPr>
      <w:sz w:val="24"/>
      <w:lang w:val="ru-RU" w:eastAsia="ru-RU" w:bidi="ar-SA"/>
    </w:rPr>
  </w:style>
  <w:style w:type="paragraph" w:styleId="af2">
    <w:name w:val="Plain Text"/>
    <w:basedOn w:val="a"/>
    <w:link w:val="af3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3">
    <w:name w:val="Текст Знак"/>
    <w:basedOn w:val="a0"/>
    <w:link w:val="af2"/>
    <w:rsid w:val="00911C79"/>
    <w:rPr>
      <w:rFonts w:ascii="Courier New" w:hAnsi="Courier New"/>
      <w:lang w:val="ru-RU" w:eastAsia="ru-RU" w:bidi="ar-SA"/>
    </w:rPr>
  </w:style>
  <w:style w:type="paragraph" w:styleId="af4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5">
    <w:name w:val="annotation reference"/>
    <w:basedOn w:val="a0"/>
    <w:semiHidden/>
    <w:rsid w:val="00012314"/>
    <w:rPr>
      <w:sz w:val="16"/>
      <w:szCs w:val="16"/>
    </w:rPr>
  </w:style>
  <w:style w:type="paragraph" w:styleId="af6">
    <w:name w:val="annotation text"/>
    <w:basedOn w:val="a"/>
    <w:semiHidden/>
    <w:rsid w:val="00012314"/>
    <w:rPr>
      <w:sz w:val="20"/>
      <w:szCs w:val="20"/>
    </w:rPr>
  </w:style>
  <w:style w:type="paragraph" w:styleId="af7">
    <w:name w:val="annotation subject"/>
    <w:basedOn w:val="af6"/>
    <w:next w:val="af6"/>
    <w:semiHidden/>
    <w:rsid w:val="00012314"/>
    <w:rPr>
      <w:b/>
      <w:bCs/>
    </w:rPr>
  </w:style>
  <w:style w:type="paragraph" w:styleId="af8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9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BCB46-6EEA-4890-AEA3-E48C8316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1</Pages>
  <Words>4226</Words>
  <Characters>24094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171</cp:revision>
  <cp:lastPrinted>2022-08-10T13:35:00Z</cp:lastPrinted>
  <dcterms:created xsi:type="dcterms:W3CDTF">2014-07-31T14:46:00Z</dcterms:created>
  <dcterms:modified xsi:type="dcterms:W3CDTF">2022-08-10T13:37:00Z</dcterms:modified>
</cp:coreProperties>
</file>